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4D" w:rsidRDefault="00204DEC" w:rsidP="009A7C8C">
      <w:r>
        <w:t xml:space="preserve">                                  МАДОУ «</w:t>
      </w:r>
      <w:proofErr w:type="spellStart"/>
      <w:r>
        <w:t>Елховский</w:t>
      </w:r>
      <w:proofErr w:type="spellEnd"/>
      <w:r>
        <w:t xml:space="preserve"> детский сад «</w:t>
      </w:r>
      <w:proofErr w:type="spellStart"/>
      <w:r>
        <w:t>Чебурашка</w:t>
      </w:r>
      <w:proofErr w:type="spellEnd"/>
      <w:r>
        <w:t>»</w:t>
      </w:r>
    </w:p>
    <w:p w:rsidR="00204DEC" w:rsidRDefault="00204DEC">
      <w:r>
        <w:t xml:space="preserve">                                                                     ОТЧЕТ</w:t>
      </w:r>
    </w:p>
    <w:p w:rsidR="00204DEC" w:rsidRDefault="00204DEC">
      <w:r>
        <w:t xml:space="preserve">                                               по летнему  периоду 2020 года</w:t>
      </w:r>
    </w:p>
    <w:p w:rsidR="00B2565E" w:rsidRPr="009A7C8C" w:rsidRDefault="00204DEC" w:rsidP="00A65691">
      <w:pPr>
        <w:rPr>
          <w:rFonts w:cstheme="minorHAnsi"/>
        </w:rPr>
      </w:pPr>
      <w:r w:rsidRPr="009A7C8C">
        <w:rPr>
          <w:rFonts w:cstheme="minorHAnsi"/>
        </w:rPr>
        <w:t>Работа по организации летнего оздоровительного периода началась с педагогического совета. На нем</w:t>
      </w:r>
      <w:r w:rsidR="00A65691" w:rsidRPr="009A7C8C">
        <w:rPr>
          <w:rFonts w:cstheme="minorHAnsi"/>
        </w:rPr>
        <w:t xml:space="preserve">    был предоставлен педагогом план работы на ЛОП</w:t>
      </w:r>
      <w:r w:rsidR="00C84F20" w:rsidRPr="009A7C8C">
        <w:rPr>
          <w:rFonts w:cstheme="minorHAnsi"/>
        </w:rPr>
        <w:t xml:space="preserve"> с детьми</w:t>
      </w:r>
      <w:r w:rsidR="00A65691" w:rsidRPr="009A7C8C">
        <w:rPr>
          <w:rFonts w:cstheme="minorHAnsi"/>
        </w:rPr>
        <w:t xml:space="preserve">.                                                                                                          </w:t>
      </w:r>
      <w:r w:rsidR="00B2565E" w:rsidRPr="009A7C8C">
        <w:rPr>
          <w:rFonts w:cstheme="minorHAnsi"/>
        </w:rPr>
        <w:t>Было проведено производственное совещание со всем персоналом, где наметили   задачи на летний период и разработали план работы.</w:t>
      </w:r>
    </w:p>
    <w:p w:rsidR="00B2565E" w:rsidRPr="009A7C8C" w:rsidRDefault="00A65691">
      <w:pPr>
        <w:rPr>
          <w:rFonts w:cstheme="minorHAnsi"/>
          <w:b/>
        </w:rPr>
      </w:pPr>
      <w:r w:rsidRPr="009A7C8C">
        <w:rPr>
          <w:rFonts w:cstheme="minorHAnsi"/>
          <w:b/>
        </w:rPr>
        <w:t xml:space="preserve">  </w:t>
      </w:r>
      <w:r w:rsidR="00D033C3" w:rsidRPr="009A7C8C">
        <w:rPr>
          <w:rFonts w:cstheme="minorHAnsi"/>
          <w:b/>
        </w:rPr>
        <w:t xml:space="preserve">                                                           ПЛАН РАБОТЫ НА ЛЕТО</w:t>
      </w:r>
    </w:p>
    <w:tbl>
      <w:tblPr>
        <w:tblW w:w="47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3"/>
        <w:gridCol w:w="1803"/>
        <w:gridCol w:w="3650"/>
        <w:gridCol w:w="62"/>
        <w:gridCol w:w="29"/>
        <w:gridCol w:w="1326"/>
        <w:gridCol w:w="249"/>
        <w:gridCol w:w="37"/>
        <w:gridCol w:w="1245"/>
      </w:tblGrid>
      <w:tr w:rsidR="00B2565E" w:rsidRPr="009A7C8C" w:rsidTr="002D108A">
        <w:tc>
          <w:tcPr>
            <w:tcW w:w="406" w:type="pct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  <w:b/>
              </w:rPr>
            </w:pPr>
            <w:r w:rsidRPr="009A7C8C">
              <w:rPr>
                <w:rFonts w:eastAsia="Calibri" w:cstheme="minorHAnsi"/>
                <w:i/>
              </w:rPr>
              <w:br w:type="page"/>
            </w:r>
            <w:r w:rsidRPr="009A7C8C">
              <w:rPr>
                <w:rFonts w:eastAsia="Calibri" w:cstheme="minorHAnsi"/>
                <w:b/>
              </w:rPr>
              <w:t xml:space="preserve">№ </w:t>
            </w:r>
            <w:proofErr w:type="spellStart"/>
            <w:proofErr w:type="gramStart"/>
            <w:r w:rsidRPr="009A7C8C">
              <w:rPr>
                <w:rFonts w:eastAsia="Calibri" w:cstheme="minorHAnsi"/>
                <w:b/>
              </w:rPr>
              <w:t>п</w:t>
            </w:r>
            <w:proofErr w:type="spellEnd"/>
            <w:proofErr w:type="gramEnd"/>
            <w:r w:rsidRPr="009A7C8C">
              <w:rPr>
                <w:rFonts w:eastAsia="Calibri" w:cstheme="minorHAnsi"/>
                <w:b/>
              </w:rPr>
              <w:t>/</w:t>
            </w:r>
            <w:proofErr w:type="spellStart"/>
            <w:r w:rsidRPr="009A7C8C">
              <w:rPr>
                <w:rFonts w:eastAsia="Calibri" w:cstheme="minorHAnsi"/>
                <w:b/>
              </w:rPr>
              <w:t>п</w:t>
            </w:r>
            <w:proofErr w:type="spellEnd"/>
          </w:p>
          <w:p w:rsidR="00B2565E" w:rsidRPr="009A7C8C" w:rsidRDefault="00B2565E" w:rsidP="002D108A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986" w:type="pct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  <w:b/>
              </w:rPr>
            </w:pPr>
            <w:r w:rsidRPr="009A7C8C">
              <w:rPr>
                <w:rFonts w:eastAsia="Calibri" w:cstheme="minorHAnsi"/>
                <w:b/>
              </w:rPr>
              <w:t>Направления</w:t>
            </w:r>
          </w:p>
          <w:p w:rsidR="00B2565E" w:rsidRPr="009A7C8C" w:rsidRDefault="00B2565E" w:rsidP="002D108A">
            <w:pPr>
              <w:jc w:val="center"/>
              <w:rPr>
                <w:rFonts w:eastAsia="Calibri" w:cstheme="minorHAnsi"/>
                <w:b/>
              </w:rPr>
            </w:pPr>
            <w:r w:rsidRPr="009A7C8C">
              <w:rPr>
                <w:rFonts w:eastAsia="Calibri" w:cstheme="minorHAnsi"/>
                <w:b/>
              </w:rPr>
              <w:t>работы</w:t>
            </w:r>
          </w:p>
        </w:tc>
        <w:tc>
          <w:tcPr>
            <w:tcW w:w="2030" w:type="pct"/>
            <w:gridSpan w:val="2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  <w:b/>
              </w:rPr>
            </w:pPr>
            <w:r w:rsidRPr="009A7C8C">
              <w:rPr>
                <w:rFonts w:eastAsia="Calibri" w:cstheme="minorHAnsi"/>
                <w:b/>
              </w:rPr>
              <w:t>Мероприятия</w:t>
            </w:r>
          </w:p>
        </w:tc>
        <w:tc>
          <w:tcPr>
            <w:tcW w:w="877" w:type="pct"/>
            <w:gridSpan w:val="3"/>
          </w:tcPr>
          <w:p w:rsidR="00B2565E" w:rsidRPr="009A7C8C" w:rsidRDefault="00B2565E" w:rsidP="002D108A">
            <w:pPr>
              <w:ind w:right="-52"/>
              <w:jc w:val="center"/>
              <w:rPr>
                <w:rFonts w:eastAsia="Calibri" w:cstheme="minorHAnsi"/>
                <w:b/>
              </w:rPr>
            </w:pPr>
            <w:r w:rsidRPr="009A7C8C">
              <w:rPr>
                <w:rFonts w:eastAsia="Calibri" w:cstheme="minorHAnsi"/>
                <w:b/>
              </w:rPr>
              <w:t>Время проведения</w:t>
            </w:r>
          </w:p>
        </w:tc>
        <w:tc>
          <w:tcPr>
            <w:tcW w:w="701" w:type="pct"/>
            <w:gridSpan w:val="2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  <w:b/>
              </w:rPr>
            </w:pPr>
            <w:proofErr w:type="spellStart"/>
            <w:proofErr w:type="gramStart"/>
            <w:r w:rsidRPr="009A7C8C">
              <w:rPr>
                <w:rFonts w:eastAsia="Calibri" w:cstheme="minorHAnsi"/>
                <w:b/>
              </w:rPr>
              <w:t>Ответствен-ные</w:t>
            </w:r>
            <w:proofErr w:type="spellEnd"/>
            <w:proofErr w:type="gramEnd"/>
          </w:p>
        </w:tc>
      </w:tr>
      <w:tr w:rsidR="00B2565E" w:rsidRPr="009A7C8C" w:rsidTr="002D108A">
        <w:trPr>
          <w:trHeight w:val="319"/>
        </w:trPr>
        <w:tc>
          <w:tcPr>
            <w:tcW w:w="406" w:type="pct"/>
            <w:vMerge w:val="restart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1.</w:t>
            </w:r>
          </w:p>
        </w:tc>
        <w:tc>
          <w:tcPr>
            <w:tcW w:w="986" w:type="pct"/>
            <w:vMerge w:val="restart"/>
          </w:tcPr>
          <w:p w:rsidR="00B2565E" w:rsidRPr="009A7C8C" w:rsidRDefault="00B2565E" w:rsidP="002D108A">
            <w:pPr>
              <w:rPr>
                <w:rFonts w:eastAsia="Calibri" w:cstheme="minorHAnsi"/>
                <w:b/>
                <w:i/>
                <w:u w:val="single"/>
              </w:rPr>
            </w:pPr>
            <w:r w:rsidRPr="009A7C8C">
              <w:rPr>
                <w:rFonts w:eastAsia="Calibri" w:cstheme="minorHAnsi"/>
                <w:b/>
                <w:i/>
                <w:u w:val="single"/>
              </w:rPr>
              <w:t>Работа с педагогами</w:t>
            </w:r>
          </w:p>
        </w:tc>
        <w:tc>
          <w:tcPr>
            <w:tcW w:w="3608" w:type="pct"/>
            <w:gridSpan w:val="7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  <w:b/>
              </w:rPr>
              <w:t>Малый педагогический совет</w:t>
            </w:r>
          </w:p>
        </w:tc>
      </w:tr>
      <w:tr w:rsidR="00B2565E" w:rsidRPr="009A7C8C" w:rsidTr="002D108A">
        <w:trPr>
          <w:trHeight w:val="2025"/>
        </w:trPr>
        <w:tc>
          <w:tcPr>
            <w:tcW w:w="40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  <w:b/>
                <w:i/>
                <w:u w:val="single"/>
              </w:rPr>
            </w:pPr>
          </w:p>
        </w:tc>
        <w:tc>
          <w:tcPr>
            <w:tcW w:w="2030" w:type="pct"/>
            <w:gridSpan w:val="2"/>
          </w:tcPr>
          <w:p w:rsidR="00B2565E" w:rsidRPr="009A7C8C" w:rsidRDefault="00B2565E" w:rsidP="002D108A">
            <w:pPr>
              <w:rPr>
                <w:rFonts w:eastAsia="Calibri" w:cstheme="minorHAnsi"/>
                <w:i/>
              </w:rPr>
            </w:pPr>
            <w:r w:rsidRPr="009A7C8C">
              <w:rPr>
                <w:rFonts w:eastAsia="Calibri" w:cstheme="minorHAnsi"/>
                <w:i/>
              </w:rPr>
              <w:t>«Организация летне-оздоровительной работы ДОУ»</w:t>
            </w: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-утверждение плана летне-оздоровительной работы;</w:t>
            </w:r>
          </w:p>
          <w:p w:rsidR="00B2565E" w:rsidRPr="009A7C8C" w:rsidRDefault="00B2565E" w:rsidP="002D108A">
            <w:pPr>
              <w:rPr>
                <w:rFonts w:eastAsia="Calibri" w:cstheme="minorHAnsi"/>
                <w:b/>
              </w:rPr>
            </w:pPr>
            <w:r w:rsidRPr="009A7C8C">
              <w:rPr>
                <w:rFonts w:eastAsia="Calibri" w:cstheme="minorHAnsi"/>
              </w:rPr>
              <w:t>-оздоровление и закаливание детского организма в летний период.</w:t>
            </w:r>
          </w:p>
        </w:tc>
        <w:tc>
          <w:tcPr>
            <w:tcW w:w="877" w:type="pct"/>
            <w:gridSpan w:val="3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>25</w:t>
            </w:r>
            <w:r w:rsidRPr="009A7C8C">
              <w:rPr>
                <w:rFonts w:eastAsia="Calibri" w:cstheme="minorHAnsi"/>
              </w:rPr>
              <w:t>.05.</w:t>
            </w:r>
            <w:r w:rsidRPr="009A7C8C">
              <w:rPr>
                <w:rFonts w:cstheme="minorHAnsi"/>
              </w:rPr>
              <w:t>20</w:t>
            </w:r>
            <w:r w:rsidRPr="009A7C8C">
              <w:rPr>
                <w:rFonts w:eastAsia="Calibri" w:cstheme="minorHAnsi"/>
              </w:rPr>
              <w:t>г.</w:t>
            </w:r>
          </w:p>
        </w:tc>
        <w:tc>
          <w:tcPr>
            <w:tcW w:w="701" w:type="pct"/>
            <w:gridSpan w:val="2"/>
          </w:tcPr>
          <w:p w:rsidR="00B2565E" w:rsidRPr="009A7C8C" w:rsidRDefault="00B2565E" w:rsidP="00B2565E">
            <w:pPr>
              <w:rPr>
                <w:rFonts w:cstheme="minorHAnsi"/>
              </w:rPr>
            </w:pPr>
            <w:r w:rsidRPr="009A7C8C">
              <w:rPr>
                <w:rFonts w:cstheme="minorHAnsi"/>
              </w:rPr>
              <w:t xml:space="preserve"> зав. </w:t>
            </w:r>
            <w:proofErr w:type="spellStart"/>
            <w:r w:rsidRPr="009A7C8C">
              <w:rPr>
                <w:rFonts w:cstheme="minorHAnsi"/>
              </w:rPr>
              <w:t>д\с</w:t>
            </w:r>
            <w:proofErr w:type="spellEnd"/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</w:tr>
      <w:tr w:rsidR="00B2565E" w:rsidRPr="009A7C8C" w:rsidTr="002D108A">
        <w:trPr>
          <w:trHeight w:val="255"/>
        </w:trPr>
        <w:tc>
          <w:tcPr>
            <w:tcW w:w="40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3608" w:type="pct"/>
            <w:gridSpan w:val="7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  <w:b/>
              </w:rPr>
              <w:t>Инструктаж:</w:t>
            </w:r>
          </w:p>
        </w:tc>
      </w:tr>
      <w:tr w:rsidR="00B2565E" w:rsidRPr="009A7C8C" w:rsidTr="009A7C8C">
        <w:trPr>
          <w:trHeight w:val="1252"/>
        </w:trPr>
        <w:tc>
          <w:tcPr>
            <w:tcW w:w="40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2030" w:type="pct"/>
            <w:gridSpan w:val="2"/>
          </w:tcPr>
          <w:p w:rsidR="00B2565E" w:rsidRPr="009A7C8C" w:rsidRDefault="00B2565E" w:rsidP="002D108A">
            <w:pPr>
              <w:rPr>
                <w:rFonts w:eastAsia="Calibri" w:cstheme="minorHAnsi"/>
                <w:b/>
              </w:rPr>
            </w:pPr>
            <w:r w:rsidRPr="009A7C8C">
              <w:rPr>
                <w:rFonts w:eastAsia="Calibri" w:cstheme="minorHAnsi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877" w:type="pct"/>
            <w:gridSpan w:val="3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21.05..</w:t>
            </w:r>
            <w:r w:rsidRPr="009A7C8C">
              <w:rPr>
                <w:rFonts w:cstheme="minorHAnsi"/>
              </w:rPr>
              <w:t>20</w:t>
            </w:r>
            <w:r w:rsidRPr="009A7C8C">
              <w:rPr>
                <w:rFonts w:eastAsia="Calibri" w:cstheme="minorHAnsi"/>
              </w:rPr>
              <w:t>г.</w:t>
            </w:r>
          </w:p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</w:p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701" w:type="pct"/>
            <w:gridSpan w:val="2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 зав. </w:t>
            </w:r>
            <w:proofErr w:type="spellStart"/>
            <w:r w:rsidRPr="009A7C8C">
              <w:rPr>
                <w:rFonts w:cstheme="minorHAnsi"/>
              </w:rPr>
              <w:t>д\с</w:t>
            </w:r>
            <w:proofErr w:type="spellEnd"/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 </w:t>
            </w: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</w:tr>
      <w:tr w:rsidR="00B2565E" w:rsidRPr="009A7C8C" w:rsidTr="009A7C8C">
        <w:trPr>
          <w:trHeight w:val="610"/>
        </w:trPr>
        <w:tc>
          <w:tcPr>
            <w:tcW w:w="406" w:type="pct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2030" w:type="pct"/>
            <w:gridSpan w:val="2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«Техника безопасности и охрана труда в летних условиях»</w:t>
            </w:r>
          </w:p>
        </w:tc>
        <w:tc>
          <w:tcPr>
            <w:tcW w:w="877" w:type="pct"/>
            <w:gridSpan w:val="3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21.05..</w:t>
            </w:r>
            <w:r w:rsidRPr="009A7C8C">
              <w:rPr>
                <w:rFonts w:cstheme="minorHAnsi"/>
              </w:rPr>
              <w:t>20</w:t>
            </w:r>
            <w:r w:rsidRPr="009A7C8C">
              <w:rPr>
                <w:rFonts w:eastAsia="Calibri" w:cstheme="minorHAnsi"/>
              </w:rPr>
              <w:t>г.</w:t>
            </w:r>
          </w:p>
        </w:tc>
        <w:tc>
          <w:tcPr>
            <w:tcW w:w="701" w:type="pct"/>
            <w:gridSpan w:val="2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 xml:space="preserve"> </w:t>
            </w:r>
            <w:r w:rsidRPr="009A7C8C">
              <w:rPr>
                <w:rFonts w:eastAsia="Calibri" w:cstheme="minorHAnsi"/>
              </w:rPr>
              <w:t xml:space="preserve"> зав. </w:t>
            </w:r>
            <w:proofErr w:type="spellStart"/>
            <w:r w:rsidRPr="009A7C8C">
              <w:rPr>
                <w:rFonts w:cstheme="minorHAnsi"/>
              </w:rPr>
              <w:t>д\с</w:t>
            </w:r>
            <w:proofErr w:type="spellEnd"/>
          </w:p>
        </w:tc>
      </w:tr>
      <w:tr w:rsidR="00B2565E" w:rsidRPr="009A7C8C" w:rsidTr="009A7C8C">
        <w:trPr>
          <w:trHeight w:val="1041"/>
        </w:trPr>
        <w:tc>
          <w:tcPr>
            <w:tcW w:w="406" w:type="pct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2030" w:type="pct"/>
            <w:gridSpan w:val="2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877" w:type="pct"/>
            <w:gridSpan w:val="3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21.05..</w:t>
            </w:r>
            <w:r w:rsidRPr="009A7C8C">
              <w:rPr>
                <w:rFonts w:cstheme="minorHAnsi"/>
              </w:rPr>
              <w:t>20</w:t>
            </w:r>
            <w:r w:rsidRPr="009A7C8C">
              <w:rPr>
                <w:rFonts w:eastAsia="Calibri" w:cstheme="minorHAnsi"/>
              </w:rPr>
              <w:t>г.</w:t>
            </w:r>
          </w:p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701" w:type="pct"/>
            <w:gridSpan w:val="2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>воспитатель</w:t>
            </w:r>
          </w:p>
        </w:tc>
      </w:tr>
      <w:tr w:rsidR="00B2565E" w:rsidRPr="009A7C8C" w:rsidTr="009A7C8C">
        <w:trPr>
          <w:trHeight w:val="916"/>
        </w:trPr>
        <w:tc>
          <w:tcPr>
            <w:tcW w:w="406" w:type="pct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2030" w:type="pct"/>
            <w:gridSpan w:val="2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«Инструктаж по пожарной безопасности»</w:t>
            </w:r>
          </w:p>
        </w:tc>
        <w:tc>
          <w:tcPr>
            <w:tcW w:w="877" w:type="pct"/>
            <w:gridSpan w:val="3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21.05..</w:t>
            </w:r>
            <w:r w:rsidRPr="009A7C8C">
              <w:rPr>
                <w:rFonts w:cstheme="minorHAnsi"/>
              </w:rPr>
              <w:t>20</w:t>
            </w:r>
            <w:r w:rsidRPr="009A7C8C">
              <w:rPr>
                <w:rFonts w:eastAsia="Calibri" w:cstheme="minorHAnsi"/>
              </w:rPr>
              <w:t>г.</w:t>
            </w:r>
          </w:p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701" w:type="pct"/>
            <w:gridSpan w:val="2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 xml:space="preserve">Зав </w:t>
            </w:r>
            <w:proofErr w:type="spellStart"/>
            <w:r w:rsidRPr="009A7C8C">
              <w:rPr>
                <w:rFonts w:cstheme="minorHAnsi"/>
              </w:rPr>
              <w:t>д\</w:t>
            </w:r>
            <w:proofErr w:type="gramStart"/>
            <w:r w:rsidRPr="009A7C8C">
              <w:rPr>
                <w:rFonts w:cstheme="minorHAnsi"/>
              </w:rPr>
              <w:t>с</w:t>
            </w:r>
            <w:proofErr w:type="spellEnd"/>
            <w:proofErr w:type="gramEnd"/>
            <w:r w:rsidRPr="009A7C8C">
              <w:rPr>
                <w:rFonts w:eastAsia="Calibri" w:cstheme="minorHAnsi"/>
              </w:rPr>
              <w:t>.</w:t>
            </w:r>
          </w:p>
        </w:tc>
      </w:tr>
      <w:tr w:rsidR="009A7C8C" w:rsidRPr="009A7C8C" w:rsidTr="002D108A">
        <w:trPr>
          <w:trHeight w:val="304"/>
        </w:trPr>
        <w:tc>
          <w:tcPr>
            <w:tcW w:w="406" w:type="pct"/>
            <w:vMerge w:val="restart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 w:val="restart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3608" w:type="pct"/>
            <w:gridSpan w:val="7"/>
          </w:tcPr>
          <w:p w:rsidR="009A7C8C" w:rsidRPr="009A7C8C" w:rsidRDefault="009A7C8C" w:rsidP="002D108A">
            <w:pPr>
              <w:jc w:val="center"/>
              <w:rPr>
                <w:rFonts w:eastAsia="Calibri" w:cstheme="minorHAnsi"/>
                <w:b/>
              </w:rPr>
            </w:pPr>
          </w:p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  <w:b/>
              </w:rPr>
              <w:t>Консультации:</w:t>
            </w:r>
          </w:p>
        </w:tc>
      </w:tr>
      <w:tr w:rsidR="009A7C8C" w:rsidRPr="009A7C8C" w:rsidTr="009A7C8C">
        <w:trPr>
          <w:trHeight w:val="1002"/>
        </w:trPr>
        <w:tc>
          <w:tcPr>
            <w:tcW w:w="40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2030" w:type="pct"/>
            <w:gridSpan w:val="2"/>
          </w:tcPr>
          <w:p w:rsidR="009A7C8C" w:rsidRPr="009A7C8C" w:rsidRDefault="009A7C8C" w:rsidP="002D108A">
            <w:pPr>
              <w:rPr>
                <w:rFonts w:eastAsia="Calibri" w:cstheme="minorHAnsi"/>
                <w:b/>
              </w:rPr>
            </w:pPr>
            <w:r w:rsidRPr="009A7C8C">
              <w:rPr>
                <w:rFonts w:eastAsia="Calibri" w:cstheme="minorHAnsi"/>
              </w:rPr>
              <w:t>«Организация детской экспериментальной деятельности в условиях лета»</w:t>
            </w:r>
          </w:p>
        </w:tc>
        <w:tc>
          <w:tcPr>
            <w:tcW w:w="877" w:type="pct"/>
            <w:gridSpan w:val="3"/>
          </w:tcPr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июнь</w:t>
            </w:r>
          </w:p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701" w:type="pct"/>
            <w:gridSpan w:val="2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>воспитатель</w:t>
            </w:r>
            <w:r w:rsidRPr="009A7C8C">
              <w:rPr>
                <w:rFonts w:eastAsia="Calibri" w:cstheme="minorHAnsi"/>
              </w:rPr>
              <w:t>.</w:t>
            </w:r>
          </w:p>
        </w:tc>
      </w:tr>
      <w:tr w:rsidR="009A7C8C" w:rsidRPr="009A7C8C" w:rsidTr="009A7C8C">
        <w:trPr>
          <w:trHeight w:val="572"/>
        </w:trPr>
        <w:tc>
          <w:tcPr>
            <w:tcW w:w="40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2030" w:type="pct"/>
            <w:gridSpan w:val="2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«Организация и проведение экскурсий»</w:t>
            </w:r>
          </w:p>
        </w:tc>
        <w:tc>
          <w:tcPr>
            <w:tcW w:w="877" w:type="pct"/>
            <w:gridSpan w:val="3"/>
          </w:tcPr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июнь</w:t>
            </w:r>
          </w:p>
        </w:tc>
        <w:tc>
          <w:tcPr>
            <w:tcW w:w="701" w:type="pct"/>
            <w:gridSpan w:val="2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>воспитатель</w:t>
            </w:r>
          </w:p>
        </w:tc>
      </w:tr>
      <w:tr w:rsidR="009A7C8C" w:rsidRPr="009A7C8C" w:rsidTr="009A7C8C">
        <w:trPr>
          <w:trHeight w:val="610"/>
        </w:trPr>
        <w:tc>
          <w:tcPr>
            <w:tcW w:w="40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2030" w:type="pct"/>
            <w:gridSpan w:val="2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«Оказание первой доврачебной помощи при несчастных случаях»</w:t>
            </w:r>
          </w:p>
        </w:tc>
        <w:tc>
          <w:tcPr>
            <w:tcW w:w="877" w:type="pct"/>
            <w:gridSpan w:val="3"/>
          </w:tcPr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июль</w:t>
            </w:r>
          </w:p>
        </w:tc>
        <w:tc>
          <w:tcPr>
            <w:tcW w:w="701" w:type="pct"/>
            <w:gridSpan w:val="2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>воспитатель</w:t>
            </w:r>
          </w:p>
        </w:tc>
      </w:tr>
      <w:tr w:rsidR="009A7C8C" w:rsidRPr="009A7C8C" w:rsidTr="009A7C8C">
        <w:trPr>
          <w:trHeight w:val="560"/>
        </w:trPr>
        <w:tc>
          <w:tcPr>
            <w:tcW w:w="40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2030" w:type="pct"/>
            <w:gridSpan w:val="2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«Предупреждение детского травматизма»</w:t>
            </w:r>
          </w:p>
        </w:tc>
        <w:tc>
          <w:tcPr>
            <w:tcW w:w="877" w:type="pct"/>
            <w:gridSpan w:val="3"/>
          </w:tcPr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июль</w:t>
            </w:r>
          </w:p>
        </w:tc>
        <w:tc>
          <w:tcPr>
            <w:tcW w:w="701" w:type="pct"/>
            <w:gridSpan w:val="2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 xml:space="preserve">Зав </w:t>
            </w:r>
            <w:proofErr w:type="spellStart"/>
            <w:r w:rsidRPr="009A7C8C">
              <w:rPr>
                <w:rFonts w:cstheme="minorHAnsi"/>
              </w:rPr>
              <w:t>д\</w:t>
            </w:r>
            <w:proofErr w:type="gramStart"/>
            <w:r w:rsidRPr="009A7C8C">
              <w:rPr>
                <w:rFonts w:cstheme="minorHAnsi"/>
              </w:rPr>
              <w:t>с</w:t>
            </w:r>
            <w:proofErr w:type="spellEnd"/>
            <w:proofErr w:type="gramEnd"/>
          </w:p>
        </w:tc>
      </w:tr>
      <w:tr w:rsidR="009A7C8C" w:rsidRPr="009A7C8C" w:rsidTr="002D108A">
        <w:trPr>
          <w:trHeight w:val="585"/>
        </w:trPr>
        <w:tc>
          <w:tcPr>
            <w:tcW w:w="40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3608" w:type="pct"/>
            <w:gridSpan w:val="7"/>
          </w:tcPr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  <w:b/>
              </w:rPr>
              <w:t>Административные совещания</w:t>
            </w:r>
          </w:p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</w:p>
        </w:tc>
      </w:tr>
      <w:tr w:rsidR="009A7C8C" w:rsidRPr="009A7C8C" w:rsidTr="009A7C8C">
        <w:trPr>
          <w:trHeight w:val="654"/>
        </w:trPr>
        <w:tc>
          <w:tcPr>
            <w:tcW w:w="40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2030" w:type="pct"/>
            <w:gridSpan w:val="2"/>
          </w:tcPr>
          <w:p w:rsidR="009A7C8C" w:rsidRPr="009A7C8C" w:rsidRDefault="009A7C8C" w:rsidP="002D108A">
            <w:pPr>
              <w:rPr>
                <w:rFonts w:eastAsia="Calibri" w:cstheme="minorHAnsi"/>
                <w:b/>
              </w:rPr>
            </w:pPr>
            <w:r w:rsidRPr="009A7C8C">
              <w:rPr>
                <w:rFonts w:eastAsia="Calibri" w:cstheme="minorHAnsi"/>
              </w:rPr>
              <w:t>«Подготовка М</w:t>
            </w:r>
            <w:r w:rsidRPr="009A7C8C">
              <w:rPr>
                <w:rFonts w:cstheme="minorHAnsi"/>
              </w:rPr>
              <w:t>А</w:t>
            </w:r>
            <w:r w:rsidRPr="009A7C8C">
              <w:rPr>
                <w:rFonts w:eastAsia="Calibri" w:cstheme="minorHAnsi"/>
              </w:rPr>
              <w:t>ДОУ к новому учебному году»</w:t>
            </w:r>
          </w:p>
        </w:tc>
        <w:tc>
          <w:tcPr>
            <w:tcW w:w="877" w:type="pct"/>
            <w:gridSpan w:val="3"/>
          </w:tcPr>
          <w:p w:rsidR="009A7C8C" w:rsidRPr="009A7C8C" w:rsidRDefault="009A7C8C" w:rsidP="00793A08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2</w:t>
            </w:r>
            <w:r w:rsidRPr="009A7C8C">
              <w:rPr>
                <w:rFonts w:cstheme="minorHAnsi"/>
              </w:rPr>
              <w:t>6.05.20</w:t>
            </w:r>
          </w:p>
        </w:tc>
        <w:tc>
          <w:tcPr>
            <w:tcW w:w="701" w:type="pct"/>
            <w:gridSpan w:val="2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Зав. </w:t>
            </w:r>
            <w:proofErr w:type="spellStart"/>
            <w:r w:rsidRPr="009A7C8C">
              <w:rPr>
                <w:rFonts w:cstheme="minorHAnsi"/>
              </w:rPr>
              <w:t>д\с</w:t>
            </w:r>
            <w:proofErr w:type="spellEnd"/>
          </w:p>
        </w:tc>
      </w:tr>
      <w:tr w:rsidR="009A7C8C" w:rsidRPr="009A7C8C" w:rsidTr="00E26D35">
        <w:trPr>
          <w:trHeight w:val="594"/>
        </w:trPr>
        <w:tc>
          <w:tcPr>
            <w:tcW w:w="40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2030" w:type="pct"/>
            <w:gridSpan w:val="2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«Итоги летне-оздоровительной работы </w:t>
            </w:r>
            <w:r w:rsidRPr="009A7C8C">
              <w:rPr>
                <w:rFonts w:cstheme="minorHAnsi"/>
              </w:rPr>
              <w:t>МА</w:t>
            </w:r>
            <w:r w:rsidRPr="009A7C8C">
              <w:rPr>
                <w:rFonts w:eastAsia="Calibri" w:cstheme="minorHAnsi"/>
              </w:rPr>
              <w:t>ДОУ»</w:t>
            </w:r>
          </w:p>
        </w:tc>
        <w:tc>
          <w:tcPr>
            <w:tcW w:w="877" w:type="pct"/>
            <w:gridSpan w:val="3"/>
          </w:tcPr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23.08.</w:t>
            </w:r>
            <w:r w:rsidRPr="009A7C8C">
              <w:rPr>
                <w:rFonts w:cstheme="minorHAnsi"/>
              </w:rPr>
              <w:t>20</w:t>
            </w:r>
            <w:r w:rsidRPr="009A7C8C">
              <w:rPr>
                <w:rFonts w:eastAsia="Calibri" w:cstheme="minorHAnsi"/>
              </w:rPr>
              <w:t>г</w:t>
            </w:r>
          </w:p>
        </w:tc>
        <w:tc>
          <w:tcPr>
            <w:tcW w:w="701" w:type="pct"/>
            <w:gridSpan w:val="2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Зав. </w:t>
            </w:r>
            <w:proofErr w:type="spellStart"/>
            <w:r w:rsidRPr="009A7C8C">
              <w:rPr>
                <w:rFonts w:cstheme="minorHAnsi"/>
              </w:rPr>
              <w:t>д\с</w:t>
            </w:r>
            <w:proofErr w:type="spellEnd"/>
          </w:p>
        </w:tc>
      </w:tr>
      <w:tr w:rsidR="00B2565E" w:rsidRPr="009A7C8C" w:rsidTr="00E26D35">
        <w:trPr>
          <w:trHeight w:val="829"/>
        </w:trPr>
        <w:tc>
          <w:tcPr>
            <w:tcW w:w="406" w:type="pct"/>
            <w:vMerge w:val="restart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2.</w:t>
            </w:r>
          </w:p>
        </w:tc>
        <w:tc>
          <w:tcPr>
            <w:tcW w:w="986" w:type="pct"/>
            <w:vMerge w:val="restart"/>
          </w:tcPr>
          <w:p w:rsidR="00B2565E" w:rsidRPr="009A7C8C" w:rsidRDefault="00B2565E" w:rsidP="002D108A">
            <w:pPr>
              <w:rPr>
                <w:rFonts w:eastAsia="Calibri" w:cstheme="minorHAnsi"/>
                <w:b/>
                <w:i/>
                <w:u w:val="single"/>
              </w:rPr>
            </w:pPr>
            <w:r w:rsidRPr="009A7C8C">
              <w:rPr>
                <w:rFonts w:eastAsia="Calibri" w:cstheme="minorHAnsi"/>
                <w:b/>
                <w:i/>
                <w:u w:val="single"/>
              </w:rPr>
              <w:t>Работа с детьми</w:t>
            </w:r>
          </w:p>
        </w:tc>
        <w:tc>
          <w:tcPr>
            <w:tcW w:w="3608" w:type="pct"/>
            <w:gridSpan w:val="7"/>
          </w:tcPr>
          <w:p w:rsidR="00B2565E" w:rsidRPr="00E26D35" w:rsidRDefault="00B2565E" w:rsidP="00E26D35">
            <w:pPr>
              <w:jc w:val="center"/>
              <w:rPr>
                <w:rFonts w:eastAsia="Calibri" w:cstheme="minorHAnsi"/>
                <w:b/>
              </w:rPr>
            </w:pPr>
            <w:r w:rsidRPr="009A7C8C">
              <w:rPr>
                <w:rFonts w:eastAsia="Calibri" w:cstheme="minorHAnsi"/>
              </w:rPr>
              <w:t xml:space="preserve">2.1. </w:t>
            </w:r>
            <w:r w:rsidRPr="009A7C8C">
              <w:rPr>
                <w:rFonts w:eastAsia="Calibri" w:cstheme="minorHAnsi"/>
                <w:b/>
              </w:rPr>
              <w:t>Физкультурно-оздоровительная работа</w:t>
            </w:r>
          </w:p>
        </w:tc>
      </w:tr>
      <w:tr w:rsidR="00E26D35" w:rsidRPr="009A7C8C" w:rsidTr="00E26D35">
        <w:trPr>
          <w:trHeight w:val="6167"/>
        </w:trPr>
        <w:tc>
          <w:tcPr>
            <w:tcW w:w="406" w:type="pct"/>
            <w:vMerge/>
          </w:tcPr>
          <w:p w:rsidR="00E26D35" w:rsidRPr="009A7C8C" w:rsidRDefault="00E26D35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E26D35" w:rsidRPr="009A7C8C" w:rsidRDefault="00E26D35" w:rsidP="002D108A">
            <w:pPr>
              <w:rPr>
                <w:rFonts w:eastAsia="Calibri" w:cstheme="minorHAnsi"/>
                <w:b/>
                <w:i/>
                <w:u w:val="single"/>
              </w:rPr>
            </w:pPr>
          </w:p>
        </w:tc>
        <w:tc>
          <w:tcPr>
            <w:tcW w:w="2046" w:type="pct"/>
            <w:gridSpan w:val="3"/>
          </w:tcPr>
          <w:p w:rsidR="00E26D35" w:rsidRPr="009A7C8C" w:rsidRDefault="00E26D35" w:rsidP="00E26D35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Организация трехразовой прогулки.</w:t>
            </w:r>
          </w:p>
          <w:p w:rsidR="00E26D35" w:rsidRPr="009A7C8C" w:rsidRDefault="00E26D35" w:rsidP="00E26D35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Прием детей на улице.</w:t>
            </w:r>
          </w:p>
          <w:p w:rsidR="00E26D35" w:rsidRPr="009A7C8C" w:rsidRDefault="00E26D35" w:rsidP="00E26D35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Утренняя гимнастика на свежем воздухе.</w:t>
            </w:r>
          </w:p>
          <w:p w:rsidR="00E26D35" w:rsidRPr="009A7C8C" w:rsidRDefault="00E26D35" w:rsidP="00E26D35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Утренний оздоровительный бег.</w:t>
            </w:r>
          </w:p>
          <w:p w:rsidR="00E26D35" w:rsidRPr="009A7C8C" w:rsidRDefault="00E26D35" w:rsidP="00E26D35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Занятия физической культурой на улице.</w:t>
            </w:r>
          </w:p>
          <w:p w:rsidR="00E26D35" w:rsidRPr="009A7C8C" w:rsidRDefault="00E26D35" w:rsidP="00E26D35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 Гимнастика после сна.</w:t>
            </w:r>
          </w:p>
          <w:p w:rsidR="00E26D35" w:rsidRPr="009A7C8C" w:rsidRDefault="00E26D35" w:rsidP="00E26D35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Проведение закаливающих процедур:</w:t>
            </w:r>
          </w:p>
          <w:p w:rsidR="00E26D35" w:rsidRPr="009A7C8C" w:rsidRDefault="00E26D35" w:rsidP="00E26D35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81" w:type="pct"/>
            <w:gridSpan w:val="3"/>
          </w:tcPr>
          <w:p w:rsidR="00E26D35" w:rsidRPr="009A7C8C" w:rsidRDefault="00E26D35" w:rsidP="00E26D35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постоянно</w:t>
            </w:r>
          </w:p>
        </w:tc>
        <w:tc>
          <w:tcPr>
            <w:tcW w:w="681" w:type="pct"/>
          </w:tcPr>
          <w:p w:rsidR="00E26D35" w:rsidRPr="009A7C8C" w:rsidRDefault="00E26D35" w:rsidP="00E26D35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воспитатель</w:t>
            </w:r>
          </w:p>
        </w:tc>
      </w:tr>
      <w:tr w:rsidR="00B2565E" w:rsidRPr="009A7C8C" w:rsidTr="00E26D35">
        <w:trPr>
          <w:trHeight w:val="3351"/>
        </w:trPr>
        <w:tc>
          <w:tcPr>
            <w:tcW w:w="40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  <w:b/>
                <w:i/>
                <w:u w:val="single"/>
              </w:rPr>
            </w:pPr>
          </w:p>
        </w:tc>
        <w:tc>
          <w:tcPr>
            <w:tcW w:w="2030" w:type="pct"/>
            <w:gridSpan w:val="2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  <w:p w:rsidR="00B2565E" w:rsidRPr="009A7C8C" w:rsidRDefault="00B2565E" w:rsidP="00B2565E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Воздушные ванны;</w:t>
            </w:r>
          </w:p>
          <w:p w:rsidR="00B2565E" w:rsidRPr="009A7C8C" w:rsidRDefault="00B2565E" w:rsidP="00B2565E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9A7C8C">
              <w:rPr>
                <w:rFonts w:eastAsia="Calibri" w:cstheme="minorHAnsi"/>
              </w:rPr>
              <w:t>Босохождение</w:t>
            </w:r>
            <w:proofErr w:type="spellEnd"/>
            <w:r w:rsidRPr="009A7C8C">
              <w:rPr>
                <w:rFonts w:eastAsia="Calibri" w:cstheme="minorHAnsi"/>
              </w:rPr>
              <w:t>;</w:t>
            </w:r>
          </w:p>
          <w:p w:rsidR="00B2565E" w:rsidRPr="009A7C8C" w:rsidRDefault="00B2565E" w:rsidP="00B2565E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Полоскание полости рта кипяченой водой;</w:t>
            </w:r>
          </w:p>
          <w:p w:rsidR="00B2565E" w:rsidRPr="009A7C8C" w:rsidRDefault="00B2565E" w:rsidP="00B2565E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Топтание по рефлекторным и  мокрым дорожкам;</w:t>
            </w:r>
          </w:p>
          <w:p w:rsidR="00B2565E" w:rsidRPr="009A7C8C" w:rsidRDefault="00B2565E" w:rsidP="00B2565E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Обливание рук до локтя с постепенным снижением температуры;</w:t>
            </w:r>
          </w:p>
          <w:p w:rsidR="00B2565E" w:rsidRPr="009A7C8C" w:rsidRDefault="00761F31" w:rsidP="00761F31">
            <w:pPr>
              <w:spacing w:after="0" w:line="240" w:lineRule="auto"/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 xml:space="preserve">             </w:t>
            </w:r>
            <w:r w:rsidR="00B2565E" w:rsidRPr="009A7C8C">
              <w:rPr>
                <w:rFonts w:eastAsia="Calibri" w:cstheme="minorHAnsi"/>
              </w:rPr>
              <w:t>Сон без маек.</w:t>
            </w:r>
          </w:p>
        </w:tc>
        <w:tc>
          <w:tcPr>
            <w:tcW w:w="877" w:type="pct"/>
            <w:gridSpan w:val="3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</w:p>
          <w:p w:rsidR="00B2565E" w:rsidRPr="009A7C8C" w:rsidRDefault="00B2565E" w:rsidP="00E26D35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701" w:type="pct"/>
            <w:gridSpan w:val="2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</w:tr>
      <w:tr w:rsidR="00B2565E" w:rsidRPr="009A7C8C" w:rsidTr="002D108A">
        <w:trPr>
          <w:trHeight w:val="4666"/>
        </w:trPr>
        <w:tc>
          <w:tcPr>
            <w:tcW w:w="40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  <w:b/>
                <w:i/>
                <w:u w:val="single"/>
              </w:rPr>
            </w:pPr>
          </w:p>
        </w:tc>
        <w:tc>
          <w:tcPr>
            <w:tcW w:w="2030" w:type="pct"/>
            <w:gridSpan w:val="2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  <w:b/>
              </w:rPr>
              <w:t>2.2. Оздоровление и питание детей</w:t>
            </w: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-расширенный ассортимент овощных блюд  за счет сезонных овощей и разнообразие фруктов;</w:t>
            </w:r>
          </w:p>
          <w:p w:rsidR="00B2565E" w:rsidRPr="009A7C8C" w:rsidRDefault="00F321B4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-витаминные</w:t>
            </w:r>
            <w:r w:rsidR="00B2565E" w:rsidRPr="009A7C8C">
              <w:rPr>
                <w:rFonts w:eastAsia="Calibri" w:cstheme="minorHAnsi"/>
              </w:rPr>
              <w:t xml:space="preserve"> салат</w:t>
            </w:r>
            <w:r w:rsidRPr="009A7C8C">
              <w:rPr>
                <w:rFonts w:eastAsia="Calibri" w:cstheme="minorHAnsi"/>
              </w:rPr>
              <w:t>ы</w:t>
            </w: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-соки фруктовые и овощные.</w:t>
            </w: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-зелень;</w:t>
            </w: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 </w:t>
            </w:r>
            <w:r w:rsidR="00F321B4" w:rsidRPr="009A7C8C">
              <w:rPr>
                <w:rFonts w:cstheme="minorHAnsi"/>
              </w:rPr>
              <w:t>-к</w:t>
            </w:r>
            <w:r w:rsidR="00793A08" w:rsidRPr="009A7C8C">
              <w:rPr>
                <w:rFonts w:cstheme="minorHAnsi"/>
              </w:rPr>
              <w:t xml:space="preserve">омпоты из свежих фруктов и </w:t>
            </w:r>
            <w:r w:rsidRPr="009A7C8C">
              <w:rPr>
                <w:rFonts w:eastAsia="Calibri" w:cstheme="minorHAnsi"/>
              </w:rPr>
              <w:t xml:space="preserve"> смеси сухофруктов; </w:t>
            </w: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-йодированная соль.</w:t>
            </w: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877" w:type="pct"/>
            <w:gridSpan w:val="3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701" w:type="pct"/>
            <w:gridSpan w:val="2"/>
          </w:tcPr>
          <w:p w:rsidR="00B2565E" w:rsidRPr="009A7C8C" w:rsidRDefault="00436638" w:rsidP="002D108A">
            <w:pPr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>завхоз</w:t>
            </w: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повар </w:t>
            </w: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</w:tr>
      <w:tr w:rsidR="009A7C8C" w:rsidRPr="009A7C8C" w:rsidTr="002D108A">
        <w:trPr>
          <w:trHeight w:val="645"/>
        </w:trPr>
        <w:tc>
          <w:tcPr>
            <w:tcW w:w="406" w:type="pct"/>
            <w:vMerge w:val="restart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3.</w:t>
            </w:r>
          </w:p>
        </w:tc>
        <w:tc>
          <w:tcPr>
            <w:tcW w:w="986" w:type="pct"/>
            <w:vMerge w:val="restart"/>
          </w:tcPr>
          <w:p w:rsidR="009A7C8C" w:rsidRPr="009A7C8C" w:rsidRDefault="009A7C8C" w:rsidP="002D108A">
            <w:pPr>
              <w:rPr>
                <w:rFonts w:eastAsia="Calibri" w:cstheme="minorHAnsi"/>
                <w:b/>
                <w:i/>
              </w:rPr>
            </w:pPr>
            <w:r w:rsidRPr="009A7C8C">
              <w:rPr>
                <w:rFonts w:eastAsia="Calibri" w:cstheme="minorHAnsi"/>
                <w:b/>
                <w:i/>
              </w:rPr>
              <w:t>Работа с родителями</w:t>
            </w:r>
          </w:p>
        </w:tc>
        <w:tc>
          <w:tcPr>
            <w:tcW w:w="2030" w:type="pct"/>
            <w:gridSpan w:val="2"/>
          </w:tcPr>
          <w:p w:rsidR="009A7C8C" w:rsidRPr="009A7C8C" w:rsidRDefault="009A7C8C" w:rsidP="00436638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  <w:b/>
              </w:rPr>
              <w:t>3.1.Комплектование групп</w:t>
            </w:r>
            <w:r w:rsidRPr="009A7C8C">
              <w:rPr>
                <w:rFonts w:cstheme="minorHAnsi"/>
                <w:b/>
              </w:rPr>
              <w:t>ы</w:t>
            </w:r>
          </w:p>
        </w:tc>
        <w:tc>
          <w:tcPr>
            <w:tcW w:w="877" w:type="pct"/>
            <w:gridSpan w:val="3"/>
          </w:tcPr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постоянно</w:t>
            </w:r>
          </w:p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701" w:type="pct"/>
            <w:gridSpan w:val="2"/>
          </w:tcPr>
          <w:p w:rsidR="009A7C8C" w:rsidRPr="009A7C8C" w:rsidRDefault="009A7C8C" w:rsidP="00436638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Зав. </w:t>
            </w:r>
            <w:proofErr w:type="spellStart"/>
            <w:r w:rsidRPr="009A7C8C">
              <w:rPr>
                <w:rFonts w:cstheme="minorHAnsi"/>
              </w:rPr>
              <w:t>д\с</w:t>
            </w:r>
            <w:proofErr w:type="spellEnd"/>
          </w:p>
        </w:tc>
      </w:tr>
      <w:tr w:rsidR="009A7C8C" w:rsidRPr="009A7C8C" w:rsidTr="002D108A">
        <w:trPr>
          <w:trHeight w:val="315"/>
        </w:trPr>
        <w:tc>
          <w:tcPr>
            <w:tcW w:w="40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3608" w:type="pct"/>
            <w:gridSpan w:val="7"/>
          </w:tcPr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cstheme="minorHAnsi"/>
                <w:b/>
              </w:rPr>
              <w:t>3.2</w:t>
            </w:r>
            <w:r w:rsidRPr="009A7C8C">
              <w:rPr>
                <w:rFonts w:eastAsia="Calibri" w:cstheme="minorHAnsi"/>
                <w:b/>
              </w:rPr>
              <w:t>.Консультации:</w:t>
            </w:r>
          </w:p>
        </w:tc>
      </w:tr>
      <w:tr w:rsidR="009A7C8C" w:rsidRPr="009A7C8C" w:rsidTr="009A7C8C">
        <w:trPr>
          <w:trHeight w:val="1142"/>
        </w:trPr>
        <w:tc>
          <w:tcPr>
            <w:tcW w:w="40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1996" w:type="pct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«Улицы города»</w:t>
            </w:r>
          </w:p>
          <w:p w:rsidR="009A7C8C" w:rsidRPr="009A7C8C" w:rsidRDefault="009A7C8C" w:rsidP="002D108A">
            <w:pPr>
              <w:rPr>
                <w:rFonts w:eastAsia="Calibri" w:cstheme="minorHAnsi"/>
                <w:b/>
              </w:rPr>
            </w:pPr>
            <w:r w:rsidRPr="009A7C8C">
              <w:rPr>
                <w:rFonts w:eastAsia="Calibri" w:cstheme="minorHAnsi"/>
              </w:rPr>
              <w:t>(о профилактике детского травматизма в летний период)</w:t>
            </w:r>
          </w:p>
        </w:tc>
        <w:tc>
          <w:tcPr>
            <w:tcW w:w="775" w:type="pct"/>
            <w:gridSpan w:val="3"/>
          </w:tcPr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</w:p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июнь – август</w:t>
            </w:r>
          </w:p>
        </w:tc>
        <w:tc>
          <w:tcPr>
            <w:tcW w:w="837" w:type="pct"/>
            <w:gridSpan w:val="3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>воспитатель</w:t>
            </w:r>
          </w:p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 </w:t>
            </w:r>
          </w:p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</w:tr>
      <w:tr w:rsidR="009A7C8C" w:rsidRPr="009A7C8C" w:rsidTr="009A7C8C">
        <w:trPr>
          <w:trHeight w:val="392"/>
        </w:trPr>
        <w:tc>
          <w:tcPr>
            <w:tcW w:w="40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1996" w:type="pct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«Отдыхаем вместе с детьми»</w:t>
            </w:r>
          </w:p>
        </w:tc>
        <w:tc>
          <w:tcPr>
            <w:tcW w:w="775" w:type="pct"/>
            <w:gridSpan w:val="3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837" w:type="pct"/>
            <w:gridSpan w:val="3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</w:tr>
      <w:tr w:rsidR="009A7C8C" w:rsidRPr="009A7C8C" w:rsidTr="009A7C8C">
        <w:trPr>
          <w:trHeight w:val="645"/>
        </w:trPr>
        <w:tc>
          <w:tcPr>
            <w:tcW w:w="40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1996" w:type="pct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«Экспериментальная деятельность детей в летний период»</w:t>
            </w:r>
          </w:p>
        </w:tc>
        <w:tc>
          <w:tcPr>
            <w:tcW w:w="775" w:type="pct"/>
            <w:gridSpan w:val="3"/>
          </w:tcPr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июнь – август</w:t>
            </w:r>
          </w:p>
        </w:tc>
        <w:tc>
          <w:tcPr>
            <w:tcW w:w="837" w:type="pct"/>
            <w:gridSpan w:val="3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>воспитатель</w:t>
            </w:r>
          </w:p>
        </w:tc>
      </w:tr>
      <w:tr w:rsidR="009A7C8C" w:rsidRPr="009A7C8C" w:rsidTr="00E26D35">
        <w:trPr>
          <w:trHeight w:val="1331"/>
        </w:trPr>
        <w:tc>
          <w:tcPr>
            <w:tcW w:w="406" w:type="pct"/>
            <w:vMerge w:val="restart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4.</w:t>
            </w:r>
          </w:p>
        </w:tc>
        <w:tc>
          <w:tcPr>
            <w:tcW w:w="986" w:type="pct"/>
            <w:vMerge w:val="restart"/>
          </w:tcPr>
          <w:p w:rsidR="009A7C8C" w:rsidRPr="009A7C8C" w:rsidRDefault="009A7C8C" w:rsidP="002D108A">
            <w:pPr>
              <w:rPr>
                <w:rFonts w:eastAsia="Calibri" w:cstheme="minorHAnsi"/>
                <w:b/>
                <w:i/>
              </w:rPr>
            </w:pPr>
            <w:r w:rsidRPr="009A7C8C">
              <w:rPr>
                <w:rFonts w:eastAsia="Calibri" w:cstheme="minorHAnsi"/>
                <w:b/>
                <w:i/>
              </w:rPr>
              <w:t>Оснащение педагогического  процесса в соответствии</w:t>
            </w:r>
            <w:r>
              <w:rPr>
                <w:rFonts w:eastAsia="Calibri" w:cstheme="minorHAnsi"/>
                <w:b/>
                <w:i/>
              </w:rPr>
              <w:t xml:space="preserve"> </w:t>
            </w:r>
            <w:r>
              <w:rPr>
                <w:rFonts w:eastAsia="Calibri" w:cstheme="minorHAnsi"/>
                <w:b/>
                <w:i/>
              </w:rPr>
              <w:lastRenderedPageBreak/>
              <w:t>с</w:t>
            </w:r>
            <w:r w:rsidRPr="009A7C8C">
              <w:rPr>
                <w:rFonts w:eastAsia="Calibri" w:cstheme="minorHAnsi"/>
                <w:b/>
                <w:i/>
              </w:rPr>
              <w:t xml:space="preserve"> ФГОС</w:t>
            </w:r>
          </w:p>
        </w:tc>
        <w:tc>
          <w:tcPr>
            <w:tcW w:w="1996" w:type="pct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lastRenderedPageBreak/>
              <w:t xml:space="preserve">4.1. Выставка </w:t>
            </w:r>
            <w:proofErr w:type="gramStart"/>
            <w:r w:rsidRPr="009A7C8C">
              <w:rPr>
                <w:rFonts w:eastAsia="Calibri" w:cstheme="minorHAnsi"/>
              </w:rPr>
              <w:t>методической</w:t>
            </w:r>
            <w:proofErr w:type="gramEnd"/>
            <w:r w:rsidRPr="009A7C8C">
              <w:rPr>
                <w:rFonts w:eastAsia="Calibri" w:cstheme="minorHAnsi"/>
              </w:rPr>
              <w:t xml:space="preserve"> литература по формированию навыков безопасного поведения у детей дошкольного возраста.</w:t>
            </w:r>
          </w:p>
        </w:tc>
        <w:tc>
          <w:tcPr>
            <w:tcW w:w="775" w:type="pct"/>
            <w:gridSpan w:val="3"/>
          </w:tcPr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июнь</w:t>
            </w:r>
          </w:p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</w:p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37" w:type="pct"/>
            <w:gridSpan w:val="3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 xml:space="preserve">Зав </w:t>
            </w:r>
            <w:proofErr w:type="spellStart"/>
            <w:r w:rsidRPr="009A7C8C">
              <w:rPr>
                <w:rFonts w:cstheme="minorHAnsi"/>
              </w:rPr>
              <w:t>д\</w:t>
            </w:r>
            <w:proofErr w:type="gramStart"/>
            <w:r w:rsidRPr="009A7C8C">
              <w:rPr>
                <w:rFonts w:cstheme="minorHAnsi"/>
              </w:rPr>
              <w:t>с</w:t>
            </w:r>
            <w:proofErr w:type="spellEnd"/>
            <w:proofErr w:type="gramEnd"/>
          </w:p>
        </w:tc>
      </w:tr>
      <w:tr w:rsidR="009A7C8C" w:rsidRPr="009A7C8C" w:rsidTr="009A7C8C">
        <w:trPr>
          <w:trHeight w:val="591"/>
        </w:trPr>
        <w:tc>
          <w:tcPr>
            <w:tcW w:w="40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1996" w:type="pct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4.2. Разработка новых учебных планов</w:t>
            </w:r>
          </w:p>
        </w:tc>
        <w:tc>
          <w:tcPr>
            <w:tcW w:w="775" w:type="pct"/>
            <w:gridSpan w:val="3"/>
          </w:tcPr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июнь</w:t>
            </w:r>
          </w:p>
        </w:tc>
        <w:tc>
          <w:tcPr>
            <w:tcW w:w="837" w:type="pct"/>
            <w:gridSpan w:val="3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>воспитатель</w:t>
            </w:r>
          </w:p>
        </w:tc>
      </w:tr>
      <w:tr w:rsidR="009A7C8C" w:rsidRPr="009A7C8C" w:rsidTr="009A7C8C">
        <w:trPr>
          <w:trHeight w:val="1221"/>
        </w:trPr>
        <w:tc>
          <w:tcPr>
            <w:tcW w:w="40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9A7C8C" w:rsidRPr="009A7C8C" w:rsidRDefault="009A7C8C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1996" w:type="pct"/>
          </w:tcPr>
          <w:p w:rsidR="009A7C8C" w:rsidRPr="009A7C8C" w:rsidRDefault="009A7C8C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4.3. Составление плана работы на новый учебный год; образовательной программы; программы развития.</w:t>
            </w:r>
          </w:p>
        </w:tc>
        <w:tc>
          <w:tcPr>
            <w:tcW w:w="775" w:type="pct"/>
            <w:gridSpan w:val="3"/>
          </w:tcPr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июнь </w:t>
            </w:r>
            <w:proofErr w:type="gramStart"/>
            <w:r w:rsidRPr="009A7C8C">
              <w:rPr>
                <w:rFonts w:eastAsia="Calibri" w:cstheme="minorHAnsi"/>
              </w:rPr>
              <w:t>-а</w:t>
            </w:r>
            <w:proofErr w:type="gramEnd"/>
            <w:r w:rsidRPr="009A7C8C">
              <w:rPr>
                <w:rFonts w:eastAsia="Calibri" w:cstheme="minorHAnsi"/>
              </w:rPr>
              <w:t>вгуст</w:t>
            </w:r>
          </w:p>
          <w:p w:rsidR="009A7C8C" w:rsidRPr="009A7C8C" w:rsidRDefault="009A7C8C" w:rsidP="002D108A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37" w:type="pct"/>
            <w:gridSpan w:val="3"/>
          </w:tcPr>
          <w:p w:rsidR="009A7C8C" w:rsidRPr="009A7C8C" w:rsidRDefault="009A7C8C" w:rsidP="00900A06">
            <w:pPr>
              <w:rPr>
                <w:rFonts w:cstheme="minorHAnsi"/>
              </w:rPr>
            </w:pPr>
            <w:r w:rsidRPr="009A7C8C">
              <w:rPr>
                <w:rFonts w:eastAsia="Calibri" w:cstheme="minorHAnsi"/>
              </w:rPr>
              <w:t xml:space="preserve">Зав. </w:t>
            </w:r>
            <w:proofErr w:type="spellStart"/>
            <w:r w:rsidRPr="009A7C8C">
              <w:rPr>
                <w:rFonts w:cstheme="minorHAnsi"/>
              </w:rPr>
              <w:t>д\</w:t>
            </w:r>
            <w:proofErr w:type="gramStart"/>
            <w:r w:rsidRPr="009A7C8C">
              <w:rPr>
                <w:rFonts w:cstheme="minorHAnsi"/>
              </w:rPr>
              <w:t>с</w:t>
            </w:r>
            <w:proofErr w:type="spellEnd"/>
            <w:proofErr w:type="gramEnd"/>
            <w:r w:rsidRPr="009A7C8C">
              <w:rPr>
                <w:rFonts w:cstheme="minorHAnsi"/>
              </w:rPr>
              <w:t>, воспитатель</w:t>
            </w:r>
          </w:p>
          <w:p w:rsidR="009A7C8C" w:rsidRPr="009A7C8C" w:rsidRDefault="009A7C8C" w:rsidP="002D108A">
            <w:pPr>
              <w:rPr>
                <w:rFonts w:eastAsia="Calibri" w:cstheme="minorHAnsi"/>
              </w:rPr>
            </w:pPr>
          </w:p>
        </w:tc>
      </w:tr>
      <w:tr w:rsidR="00B2565E" w:rsidRPr="009A7C8C" w:rsidTr="002D108A">
        <w:trPr>
          <w:trHeight w:val="680"/>
        </w:trPr>
        <w:tc>
          <w:tcPr>
            <w:tcW w:w="406" w:type="pct"/>
            <w:vMerge w:val="restart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5.</w:t>
            </w:r>
          </w:p>
        </w:tc>
        <w:tc>
          <w:tcPr>
            <w:tcW w:w="986" w:type="pct"/>
            <w:vMerge w:val="restart"/>
          </w:tcPr>
          <w:p w:rsidR="00B2565E" w:rsidRPr="009A7C8C" w:rsidRDefault="00B2565E" w:rsidP="002D108A">
            <w:pPr>
              <w:rPr>
                <w:rFonts w:eastAsia="Calibri" w:cstheme="minorHAnsi"/>
                <w:b/>
                <w:i/>
              </w:rPr>
            </w:pPr>
            <w:r w:rsidRPr="009A7C8C">
              <w:rPr>
                <w:rFonts w:eastAsia="Calibri" w:cstheme="minorHAnsi"/>
                <w:b/>
                <w:i/>
              </w:rPr>
              <w:t>Контроль</w:t>
            </w:r>
          </w:p>
        </w:tc>
        <w:tc>
          <w:tcPr>
            <w:tcW w:w="1996" w:type="pct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5.1. Организация двигательного режима детей в течение дня.</w:t>
            </w:r>
          </w:p>
        </w:tc>
        <w:tc>
          <w:tcPr>
            <w:tcW w:w="775" w:type="pct"/>
            <w:gridSpan w:val="3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  <w:proofErr w:type="gramStart"/>
            <w:r w:rsidRPr="009A7C8C">
              <w:rPr>
                <w:rFonts w:eastAsia="Calibri" w:cstheme="minorHAnsi"/>
              </w:rPr>
              <w:t>п</w:t>
            </w:r>
            <w:proofErr w:type="gramEnd"/>
            <w:r w:rsidRPr="009A7C8C">
              <w:rPr>
                <w:rFonts w:eastAsia="Calibri" w:cstheme="minorHAnsi"/>
              </w:rPr>
              <w:t>остоянно</w:t>
            </w:r>
          </w:p>
        </w:tc>
        <w:tc>
          <w:tcPr>
            <w:tcW w:w="837" w:type="pct"/>
            <w:gridSpan w:val="3"/>
          </w:tcPr>
          <w:p w:rsidR="00900A06" w:rsidRPr="009A7C8C" w:rsidRDefault="00B2565E" w:rsidP="00900A06">
            <w:pPr>
              <w:rPr>
                <w:rFonts w:cstheme="minorHAnsi"/>
              </w:rPr>
            </w:pPr>
            <w:r w:rsidRPr="009A7C8C">
              <w:rPr>
                <w:rFonts w:eastAsia="Calibri" w:cstheme="minorHAnsi"/>
              </w:rPr>
              <w:t xml:space="preserve">Зав. </w:t>
            </w:r>
            <w:proofErr w:type="spellStart"/>
            <w:r w:rsidR="00900A06" w:rsidRPr="009A7C8C">
              <w:rPr>
                <w:rFonts w:cstheme="minorHAnsi"/>
              </w:rPr>
              <w:t>д\с</w:t>
            </w:r>
            <w:proofErr w:type="spellEnd"/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</w:tr>
      <w:tr w:rsidR="00B2565E" w:rsidRPr="009A7C8C" w:rsidTr="002D108A">
        <w:trPr>
          <w:trHeight w:val="860"/>
        </w:trPr>
        <w:tc>
          <w:tcPr>
            <w:tcW w:w="40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1996" w:type="pct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5.2. Санитарное состояние участков.</w:t>
            </w:r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775" w:type="pct"/>
            <w:gridSpan w:val="3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постоянно</w:t>
            </w:r>
          </w:p>
        </w:tc>
        <w:tc>
          <w:tcPr>
            <w:tcW w:w="837" w:type="pct"/>
            <w:gridSpan w:val="3"/>
          </w:tcPr>
          <w:p w:rsidR="00B2565E" w:rsidRPr="009A7C8C" w:rsidRDefault="00B2565E" w:rsidP="00900A06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Зав. </w:t>
            </w:r>
            <w:proofErr w:type="spellStart"/>
            <w:r w:rsidRPr="009A7C8C">
              <w:rPr>
                <w:rFonts w:eastAsia="Calibri" w:cstheme="minorHAnsi"/>
              </w:rPr>
              <w:t>по</w:t>
            </w:r>
            <w:r w:rsidR="00900A06" w:rsidRPr="009A7C8C">
              <w:rPr>
                <w:rFonts w:cstheme="minorHAnsi"/>
              </w:rPr>
              <w:t>А</w:t>
            </w:r>
            <w:proofErr w:type="spellEnd"/>
            <w:r w:rsidRPr="009A7C8C">
              <w:rPr>
                <w:rFonts w:eastAsia="Calibri" w:cstheme="minorHAnsi"/>
              </w:rPr>
              <w:t xml:space="preserve"> ХЧ </w:t>
            </w:r>
          </w:p>
        </w:tc>
      </w:tr>
      <w:tr w:rsidR="00B2565E" w:rsidRPr="009A7C8C" w:rsidTr="009A7C8C">
        <w:trPr>
          <w:trHeight w:val="634"/>
        </w:trPr>
        <w:tc>
          <w:tcPr>
            <w:tcW w:w="40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1996" w:type="pct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5.3. </w:t>
            </w:r>
            <w:proofErr w:type="gramStart"/>
            <w:r w:rsidRPr="009A7C8C">
              <w:rPr>
                <w:rFonts w:eastAsia="Calibri" w:cstheme="minorHAnsi"/>
              </w:rPr>
              <w:t>Соблюдение инструкций по ОТ и ПБ.</w:t>
            </w:r>
            <w:proofErr w:type="gramEnd"/>
          </w:p>
        </w:tc>
        <w:tc>
          <w:tcPr>
            <w:tcW w:w="775" w:type="pct"/>
            <w:gridSpan w:val="3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постоянно</w:t>
            </w:r>
          </w:p>
        </w:tc>
        <w:tc>
          <w:tcPr>
            <w:tcW w:w="837" w:type="pct"/>
            <w:gridSpan w:val="3"/>
          </w:tcPr>
          <w:p w:rsidR="00B2565E" w:rsidRPr="009A7C8C" w:rsidRDefault="00900A06" w:rsidP="00900A06">
            <w:pPr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>З</w:t>
            </w:r>
            <w:r w:rsidR="00B2565E" w:rsidRPr="009A7C8C">
              <w:rPr>
                <w:rFonts w:eastAsia="Calibri" w:cstheme="minorHAnsi"/>
              </w:rPr>
              <w:t xml:space="preserve">ав. по </w:t>
            </w:r>
            <w:r w:rsidRPr="009A7C8C">
              <w:rPr>
                <w:rFonts w:cstheme="minorHAnsi"/>
              </w:rPr>
              <w:t>АХЧ</w:t>
            </w:r>
          </w:p>
        </w:tc>
      </w:tr>
      <w:tr w:rsidR="00B2565E" w:rsidRPr="009A7C8C" w:rsidTr="009A7C8C">
        <w:trPr>
          <w:trHeight w:val="626"/>
        </w:trPr>
        <w:tc>
          <w:tcPr>
            <w:tcW w:w="40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1996" w:type="pct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5.4.Состояние выносного материала.</w:t>
            </w:r>
          </w:p>
        </w:tc>
        <w:tc>
          <w:tcPr>
            <w:tcW w:w="775" w:type="pct"/>
            <w:gridSpan w:val="3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постоянно</w:t>
            </w:r>
          </w:p>
        </w:tc>
        <w:tc>
          <w:tcPr>
            <w:tcW w:w="837" w:type="pct"/>
            <w:gridSpan w:val="3"/>
          </w:tcPr>
          <w:p w:rsidR="00B2565E" w:rsidRPr="009A7C8C" w:rsidRDefault="00900A06" w:rsidP="002D108A">
            <w:pPr>
              <w:ind w:right="8"/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 xml:space="preserve">Зав по </w:t>
            </w:r>
            <w:proofErr w:type="spellStart"/>
            <w:r w:rsidRPr="009A7C8C">
              <w:rPr>
                <w:rFonts w:cstheme="minorHAnsi"/>
              </w:rPr>
              <w:t>ХхЧ</w:t>
            </w:r>
            <w:proofErr w:type="spellEnd"/>
          </w:p>
        </w:tc>
      </w:tr>
      <w:tr w:rsidR="00B2565E" w:rsidRPr="009A7C8C" w:rsidTr="009A7C8C">
        <w:trPr>
          <w:trHeight w:val="804"/>
        </w:trPr>
        <w:tc>
          <w:tcPr>
            <w:tcW w:w="40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1996" w:type="pct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5.5.Соблюдение технологии приготовления пищи.</w:t>
            </w:r>
          </w:p>
        </w:tc>
        <w:tc>
          <w:tcPr>
            <w:tcW w:w="775" w:type="pct"/>
            <w:gridSpan w:val="3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постоянно</w:t>
            </w:r>
          </w:p>
        </w:tc>
        <w:tc>
          <w:tcPr>
            <w:tcW w:w="837" w:type="pct"/>
            <w:gridSpan w:val="3"/>
          </w:tcPr>
          <w:p w:rsidR="00B2565E" w:rsidRPr="009A7C8C" w:rsidRDefault="00900A06" w:rsidP="002D108A">
            <w:pPr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 xml:space="preserve">Зав </w:t>
            </w:r>
            <w:proofErr w:type="spellStart"/>
            <w:r w:rsidRPr="009A7C8C">
              <w:rPr>
                <w:rFonts w:cstheme="minorHAnsi"/>
              </w:rPr>
              <w:t>д\</w:t>
            </w:r>
            <w:proofErr w:type="gramStart"/>
            <w:r w:rsidRPr="009A7C8C">
              <w:rPr>
                <w:rFonts w:cstheme="minorHAnsi"/>
              </w:rPr>
              <w:t>с</w:t>
            </w:r>
            <w:proofErr w:type="spellEnd"/>
            <w:proofErr w:type="gramEnd"/>
          </w:p>
          <w:p w:rsidR="00B2565E" w:rsidRPr="009A7C8C" w:rsidRDefault="00B2565E" w:rsidP="00900A06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Повар </w:t>
            </w:r>
          </w:p>
        </w:tc>
      </w:tr>
      <w:tr w:rsidR="00B2565E" w:rsidRPr="009A7C8C" w:rsidTr="002D108A">
        <w:trPr>
          <w:trHeight w:val="880"/>
        </w:trPr>
        <w:tc>
          <w:tcPr>
            <w:tcW w:w="40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B2565E" w:rsidRPr="009A7C8C" w:rsidRDefault="00B2565E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1996" w:type="pct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5.6.Проведение оздоровительных мероприятий в группе. </w:t>
            </w:r>
          </w:p>
        </w:tc>
        <w:tc>
          <w:tcPr>
            <w:tcW w:w="775" w:type="pct"/>
            <w:gridSpan w:val="3"/>
          </w:tcPr>
          <w:p w:rsidR="00B2565E" w:rsidRPr="009A7C8C" w:rsidRDefault="00B2565E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постоянно</w:t>
            </w:r>
          </w:p>
        </w:tc>
        <w:tc>
          <w:tcPr>
            <w:tcW w:w="837" w:type="pct"/>
            <w:gridSpan w:val="3"/>
          </w:tcPr>
          <w:p w:rsidR="00B2565E" w:rsidRPr="009A7C8C" w:rsidRDefault="00B2565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 зав. </w:t>
            </w:r>
            <w:proofErr w:type="spellStart"/>
            <w:r w:rsidR="00900A06" w:rsidRPr="009A7C8C">
              <w:rPr>
                <w:rFonts w:cstheme="minorHAnsi"/>
              </w:rPr>
              <w:t>д\с</w:t>
            </w:r>
            <w:proofErr w:type="spellEnd"/>
          </w:p>
          <w:p w:rsidR="00B2565E" w:rsidRPr="009A7C8C" w:rsidRDefault="00B2565E" w:rsidP="002D108A">
            <w:pPr>
              <w:rPr>
                <w:rFonts w:eastAsia="Calibri" w:cstheme="minorHAnsi"/>
              </w:rPr>
            </w:pPr>
          </w:p>
        </w:tc>
      </w:tr>
      <w:tr w:rsidR="00A127D7" w:rsidRPr="009A7C8C" w:rsidTr="002D108A">
        <w:trPr>
          <w:trHeight w:val="1607"/>
        </w:trPr>
        <w:tc>
          <w:tcPr>
            <w:tcW w:w="406" w:type="pct"/>
            <w:vMerge w:val="restart"/>
          </w:tcPr>
          <w:p w:rsidR="00A127D7" w:rsidRPr="009A7C8C" w:rsidRDefault="00A127D7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6.</w:t>
            </w:r>
          </w:p>
        </w:tc>
        <w:tc>
          <w:tcPr>
            <w:tcW w:w="986" w:type="pct"/>
            <w:vMerge w:val="restart"/>
          </w:tcPr>
          <w:p w:rsidR="00A127D7" w:rsidRPr="009A7C8C" w:rsidRDefault="00A127D7" w:rsidP="002D108A">
            <w:pPr>
              <w:rPr>
                <w:rFonts w:eastAsia="Calibri" w:cstheme="minorHAnsi"/>
                <w:b/>
                <w:i/>
              </w:rPr>
            </w:pPr>
            <w:r w:rsidRPr="009A7C8C">
              <w:rPr>
                <w:rFonts w:eastAsia="Calibri" w:cstheme="minorHAnsi"/>
                <w:b/>
                <w:i/>
              </w:rPr>
              <w:t>Административно- хозяйственная работа</w:t>
            </w:r>
          </w:p>
        </w:tc>
        <w:tc>
          <w:tcPr>
            <w:tcW w:w="1996" w:type="pct"/>
          </w:tcPr>
          <w:p w:rsidR="00A127D7" w:rsidRPr="009A7C8C" w:rsidRDefault="00A127D7" w:rsidP="002D108A">
            <w:pPr>
              <w:rPr>
                <w:rFonts w:eastAsia="Calibri" w:cstheme="minorHAnsi"/>
                <w:b/>
              </w:rPr>
            </w:pPr>
            <w:r w:rsidRPr="009A7C8C">
              <w:rPr>
                <w:rFonts w:eastAsia="Calibri" w:cstheme="minorHAnsi"/>
                <w:b/>
              </w:rPr>
              <w:t>6.1.«Экологический субботник»</w:t>
            </w:r>
          </w:p>
          <w:p w:rsidR="00A127D7" w:rsidRPr="009A7C8C" w:rsidRDefault="00A127D7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-уборка территории ДОУ</w:t>
            </w:r>
          </w:p>
          <w:p w:rsidR="00A127D7" w:rsidRPr="009A7C8C" w:rsidRDefault="00A127D7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-посадка цветов.</w:t>
            </w:r>
          </w:p>
        </w:tc>
        <w:tc>
          <w:tcPr>
            <w:tcW w:w="775" w:type="pct"/>
            <w:gridSpan w:val="3"/>
          </w:tcPr>
          <w:p w:rsidR="00A127D7" w:rsidRPr="009A7C8C" w:rsidRDefault="00A127D7" w:rsidP="002D108A">
            <w:pPr>
              <w:jc w:val="center"/>
              <w:rPr>
                <w:rFonts w:eastAsia="Calibri" w:cstheme="minorHAnsi"/>
              </w:rPr>
            </w:pPr>
          </w:p>
          <w:p w:rsidR="00A127D7" w:rsidRPr="009A7C8C" w:rsidRDefault="00A127D7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май</w:t>
            </w:r>
          </w:p>
          <w:p w:rsidR="00A127D7" w:rsidRPr="009A7C8C" w:rsidRDefault="00A127D7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июнь</w:t>
            </w:r>
          </w:p>
          <w:p w:rsidR="00A127D7" w:rsidRPr="009A7C8C" w:rsidRDefault="00A127D7" w:rsidP="002D108A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837" w:type="pct"/>
            <w:gridSpan w:val="3"/>
          </w:tcPr>
          <w:p w:rsidR="00A127D7" w:rsidRPr="009A7C8C" w:rsidRDefault="00A127D7" w:rsidP="00900A06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 Зав. по </w:t>
            </w:r>
            <w:r w:rsidRPr="009A7C8C">
              <w:rPr>
                <w:rFonts w:cstheme="minorHAnsi"/>
              </w:rPr>
              <w:t>А</w:t>
            </w:r>
            <w:r w:rsidRPr="009A7C8C">
              <w:rPr>
                <w:rFonts w:eastAsia="Calibri" w:cstheme="minorHAnsi"/>
              </w:rPr>
              <w:t xml:space="preserve">ХЧ </w:t>
            </w:r>
          </w:p>
        </w:tc>
      </w:tr>
      <w:tr w:rsidR="00A127D7" w:rsidRPr="009A7C8C" w:rsidTr="002D108A">
        <w:trPr>
          <w:trHeight w:val="360"/>
        </w:trPr>
        <w:tc>
          <w:tcPr>
            <w:tcW w:w="406" w:type="pct"/>
            <w:vMerge/>
          </w:tcPr>
          <w:p w:rsidR="00A127D7" w:rsidRPr="009A7C8C" w:rsidRDefault="00A127D7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A127D7" w:rsidRPr="009A7C8C" w:rsidRDefault="00A127D7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3608" w:type="pct"/>
            <w:gridSpan w:val="7"/>
          </w:tcPr>
          <w:p w:rsidR="00A127D7" w:rsidRPr="009A7C8C" w:rsidRDefault="00A127D7" w:rsidP="002D108A">
            <w:pPr>
              <w:jc w:val="center"/>
              <w:rPr>
                <w:rFonts w:eastAsia="Calibri" w:cstheme="minorHAnsi"/>
                <w:b/>
              </w:rPr>
            </w:pPr>
            <w:r w:rsidRPr="009A7C8C">
              <w:rPr>
                <w:rFonts w:eastAsia="Calibri" w:cstheme="minorHAnsi"/>
                <w:b/>
              </w:rPr>
              <w:t>6.2.Ремонт помещений</w:t>
            </w:r>
          </w:p>
          <w:p w:rsidR="00A127D7" w:rsidRPr="009A7C8C" w:rsidRDefault="00A127D7" w:rsidP="002D108A">
            <w:pPr>
              <w:jc w:val="center"/>
              <w:rPr>
                <w:rFonts w:eastAsia="Calibri" w:cstheme="minorHAnsi"/>
              </w:rPr>
            </w:pPr>
          </w:p>
        </w:tc>
      </w:tr>
      <w:tr w:rsidR="00A127D7" w:rsidRPr="009A7C8C" w:rsidTr="002D108A">
        <w:trPr>
          <w:trHeight w:val="1266"/>
        </w:trPr>
        <w:tc>
          <w:tcPr>
            <w:tcW w:w="406" w:type="pct"/>
            <w:vMerge/>
          </w:tcPr>
          <w:p w:rsidR="00A127D7" w:rsidRPr="009A7C8C" w:rsidRDefault="00A127D7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A127D7" w:rsidRPr="009A7C8C" w:rsidRDefault="00A127D7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2030" w:type="pct"/>
            <w:gridSpan w:val="2"/>
          </w:tcPr>
          <w:p w:rsidR="00A127D7" w:rsidRPr="009A7C8C" w:rsidRDefault="00A127D7" w:rsidP="002D108A">
            <w:pPr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 xml:space="preserve">Ремонт групповой </w:t>
            </w:r>
            <w:r w:rsidRPr="009A7C8C">
              <w:rPr>
                <w:rFonts w:eastAsia="Calibri" w:cstheme="minorHAnsi"/>
              </w:rPr>
              <w:t>комнат</w:t>
            </w:r>
            <w:r w:rsidRPr="009A7C8C">
              <w:rPr>
                <w:rFonts w:cstheme="minorHAnsi"/>
              </w:rPr>
              <w:t>ы</w:t>
            </w:r>
            <w:r w:rsidRPr="009A7C8C">
              <w:rPr>
                <w:rFonts w:eastAsia="Calibri" w:cstheme="minorHAnsi"/>
              </w:rPr>
              <w:t xml:space="preserve">,  </w:t>
            </w:r>
            <w:r w:rsidRPr="009A7C8C">
              <w:rPr>
                <w:rFonts w:cstheme="minorHAnsi"/>
              </w:rPr>
              <w:t>покраска кухни, лестницы</w:t>
            </w:r>
          </w:p>
        </w:tc>
        <w:tc>
          <w:tcPr>
            <w:tcW w:w="877" w:type="pct"/>
            <w:gridSpan w:val="3"/>
          </w:tcPr>
          <w:p w:rsidR="00A127D7" w:rsidRPr="009A7C8C" w:rsidRDefault="00A127D7" w:rsidP="002D108A">
            <w:pPr>
              <w:jc w:val="center"/>
              <w:rPr>
                <w:rFonts w:eastAsia="Calibri" w:cstheme="minorHAnsi"/>
              </w:rPr>
            </w:pPr>
          </w:p>
          <w:p w:rsidR="00A127D7" w:rsidRPr="009A7C8C" w:rsidRDefault="00A127D7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июль - </w:t>
            </w:r>
          </w:p>
          <w:p w:rsidR="00A127D7" w:rsidRPr="009A7C8C" w:rsidRDefault="00A127D7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август</w:t>
            </w:r>
          </w:p>
        </w:tc>
        <w:tc>
          <w:tcPr>
            <w:tcW w:w="701" w:type="pct"/>
            <w:gridSpan w:val="2"/>
          </w:tcPr>
          <w:p w:rsidR="00A127D7" w:rsidRPr="009A7C8C" w:rsidRDefault="00A127D7" w:rsidP="00900A06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Зав. по </w:t>
            </w:r>
            <w:r w:rsidRPr="009A7C8C">
              <w:rPr>
                <w:rFonts w:cstheme="minorHAnsi"/>
              </w:rPr>
              <w:t>А</w:t>
            </w:r>
            <w:r w:rsidRPr="009A7C8C">
              <w:rPr>
                <w:rFonts w:eastAsia="Calibri" w:cstheme="minorHAnsi"/>
              </w:rPr>
              <w:t xml:space="preserve">ХЧ </w:t>
            </w:r>
          </w:p>
        </w:tc>
      </w:tr>
      <w:tr w:rsidR="00A127D7" w:rsidRPr="009A7C8C" w:rsidTr="002D108A">
        <w:trPr>
          <w:trHeight w:val="401"/>
        </w:trPr>
        <w:tc>
          <w:tcPr>
            <w:tcW w:w="406" w:type="pct"/>
            <w:vMerge/>
          </w:tcPr>
          <w:p w:rsidR="00A127D7" w:rsidRPr="009A7C8C" w:rsidRDefault="00A127D7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A127D7" w:rsidRPr="009A7C8C" w:rsidRDefault="00A127D7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3608" w:type="pct"/>
            <w:gridSpan w:val="7"/>
          </w:tcPr>
          <w:p w:rsidR="00A127D7" w:rsidRPr="009A7C8C" w:rsidRDefault="00A127D7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  <w:b/>
              </w:rPr>
              <w:t>6.3.Благоустройство территории</w:t>
            </w:r>
          </w:p>
          <w:p w:rsidR="00A127D7" w:rsidRPr="009A7C8C" w:rsidRDefault="00A127D7" w:rsidP="002D108A">
            <w:pPr>
              <w:jc w:val="center"/>
              <w:rPr>
                <w:rFonts w:eastAsia="Calibri" w:cstheme="minorHAnsi"/>
              </w:rPr>
            </w:pPr>
          </w:p>
        </w:tc>
      </w:tr>
      <w:tr w:rsidR="00A127D7" w:rsidRPr="009A7C8C" w:rsidTr="009A7C8C">
        <w:trPr>
          <w:trHeight w:val="654"/>
        </w:trPr>
        <w:tc>
          <w:tcPr>
            <w:tcW w:w="406" w:type="pct"/>
            <w:vMerge/>
          </w:tcPr>
          <w:p w:rsidR="00A127D7" w:rsidRPr="009A7C8C" w:rsidRDefault="00A127D7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A127D7" w:rsidRPr="009A7C8C" w:rsidRDefault="00A127D7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2030" w:type="pct"/>
            <w:gridSpan w:val="2"/>
          </w:tcPr>
          <w:p w:rsidR="00A127D7" w:rsidRPr="009A7C8C" w:rsidRDefault="00A127D7" w:rsidP="002D108A">
            <w:pPr>
              <w:rPr>
                <w:rFonts w:eastAsia="Calibri" w:cstheme="minorHAnsi"/>
                <w:b/>
              </w:rPr>
            </w:pPr>
            <w:r w:rsidRPr="009A7C8C">
              <w:rPr>
                <w:rFonts w:eastAsia="Calibri" w:cstheme="minorHAnsi"/>
              </w:rPr>
              <w:t>-частичный ремонт ограждения   территории ДОУ;</w:t>
            </w:r>
          </w:p>
        </w:tc>
        <w:tc>
          <w:tcPr>
            <w:tcW w:w="877" w:type="pct"/>
            <w:gridSpan w:val="3"/>
          </w:tcPr>
          <w:p w:rsidR="00A127D7" w:rsidRPr="009A7C8C" w:rsidRDefault="00A127D7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июль - август</w:t>
            </w:r>
          </w:p>
        </w:tc>
        <w:tc>
          <w:tcPr>
            <w:tcW w:w="701" w:type="pct"/>
            <w:gridSpan w:val="2"/>
          </w:tcPr>
          <w:p w:rsidR="00A127D7" w:rsidRPr="009A7C8C" w:rsidRDefault="00A127D7" w:rsidP="00900A06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Зав. по </w:t>
            </w:r>
            <w:r w:rsidRPr="009A7C8C">
              <w:rPr>
                <w:rFonts w:cstheme="minorHAnsi"/>
              </w:rPr>
              <w:t>А</w:t>
            </w:r>
            <w:r w:rsidRPr="009A7C8C">
              <w:rPr>
                <w:rFonts w:eastAsia="Calibri" w:cstheme="minorHAnsi"/>
              </w:rPr>
              <w:t>ХЧ</w:t>
            </w:r>
          </w:p>
        </w:tc>
      </w:tr>
      <w:tr w:rsidR="00A127D7" w:rsidRPr="009A7C8C" w:rsidTr="009A7C8C">
        <w:trPr>
          <w:trHeight w:val="782"/>
        </w:trPr>
        <w:tc>
          <w:tcPr>
            <w:tcW w:w="406" w:type="pct"/>
            <w:vMerge/>
          </w:tcPr>
          <w:p w:rsidR="00A127D7" w:rsidRPr="009A7C8C" w:rsidRDefault="00A127D7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A127D7" w:rsidRPr="009A7C8C" w:rsidRDefault="00A127D7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2030" w:type="pct"/>
            <w:gridSpan w:val="2"/>
          </w:tcPr>
          <w:p w:rsidR="00A127D7" w:rsidRPr="009A7C8C" w:rsidRDefault="00A127D7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-замена песка в песочнице;</w:t>
            </w:r>
          </w:p>
          <w:p w:rsidR="00A127D7" w:rsidRPr="009A7C8C" w:rsidRDefault="00A127D7" w:rsidP="002D108A">
            <w:pPr>
              <w:rPr>
                <w:rFonts w:eastAsia="Calibri" w:cstheme="minorHAnsi"/>
              </w:rPr>
            </w:pPr>
          </w:p>
        </w:tc>
        <w:tc>
          <w:tcPr>
            <w:tcW w:w="877" w:type="pct"/>
            <w:gridSpan w:val="3"/>
          </w:tcPr>
          <w:p w:rsidR="00A127D7" w:rsidRPr="009A7C8C" w:rsidRDefault="00A127D7" w:rsidP="009A7C8C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июнь</w:t>
            </w:r>
          </w:p>
        </w:tc>
        <w:tc>
          <w:tcPr>
            <w:tcW w:w="701" w:type="pct"/>
            <w:gridSpan w:val="2"/>
          </w:tcPr>
          <w:p w:rsidR="00A127D7" w:rsidRPr="009A7C8C" w:rsidRDefault="00A127D7" w:rsidP="00900A06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Зав. по </w:t>
            </w:r>
            <w:r w:rsidRPr="009A7C8C">
              <w:rPr>
                <w:rFonts w:cstheme="minorHAnsi"/>
              </w:rPr>
              <w:t>А</w:t>
            </w:r>
            <w:r w:rsidRPr="009A7C8C">
              <w:rPr>
                <w:rFonts w:eastAsia="Calibri" w:cstheme="minorHAnsi"/>
              </w:rPr>
              <w:t>ХЧ</w:t>
            </w:r>
          </w:p>
        </w:tc>
      </w:tr>
      <w:tr w:rsidR="00A127D7" w:rsidRPr="009A7C8C" w:rsidTr="009A7C8C">
        <w:trPr>
          <w:trHeight w:val="666"/>
        </w:trPr>
        <w:tc>
          <w:tcPr>
            <w:tcW w:w="406" w:type="pct"/>
            <w:vMerge/>
          </w:tcPr>
          <w:p w:rsidR="00A127D7" w:rsidRPr="009A7C8C" w:rsidRDefault="00A127D7" w:rsidP="002D108A">
            <w:pPr>
              <w:rPr>
                <w:rFonts w:eastAsia="Calibri" w:cstheme="minorHAnsi"/>
              </w:rPr>
            </w:pPr>
          </w:p>
        </w:tc>
        <w:tc>
          <w:tcPr>
            <w:tcW w:w="986" w:type="pct"/>
            <w:vMerge/>
          </w:tcPr>
          <w:p w:rsidR="00A127D7" w:rsidRPr="009A7C8C" w:rsidRDefault="00A127D7" w:rsidP="002D108A">
            <w:pPr>
              <w:rPr>
                <w:rFonts w:eastAsia="Calibri" w:cstheme="minorHAnsi"/>
                <w:b/>
                <w:i/>
              </w:rPr>
            </w:pPr>
          </w:p>
        </w:tc>
        <w:tc>
          <w:tcPr>
            <w:tcW w:w="2030" w:type="pct"/>
            <w:gridSpan w:val="2"/>
          </w:tcPr>
          <w:p w:rsidR="00A127D7" w:rsidRPr="009A7C8C" w:rsidRDefault="00CB0E2E" w:rsidP="002D108A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>-  покраска уличного игрового оборудования на  площадке</w:t>
            </w:r>
            <w:r w:rsidR="00A127D7" w:rsidRPr="009A7C8C">
              <w:rPr>
                <w:rFonts w:eastAsia="Calibri" w:cstheme="minorHAnsi"/>
              </w:rPr>
              <w:t>;</w:t>
            </w:r>
          </w:p>
        </w:tc>
        <w:tc>
          <w:tcPr>
            <w:tcW w:w="877" w:type="pct"/>
            <w:gridSpan w:val="3"/>
          </w:tcPr>
          <w:p w:rsidR="00A127D7" w:rsidRPr="009A7C8C" w:rsidRDefault="00A127D7" w:rsidP="002D108A">
            <w:pPr>
              <w:jc w:val="center"/>
              <w:rPr>
                <w:rFonts w:eastAsia="Calibri" w:cstheme="minorHAnsi"/>
              </w:rPr>
            </w:pPr>
            <w:r w:rsidRPr="009A7C8C">
              <w:rPr>
                <w:rFonts w:cstheme="minorHAnsi"/>
              </w:rPr>
              <w:t>Июль-</w:t>
            </w:r>
            <w:r w:rsidRPr="009A7C8C">
              <w:rPr>
                <w:rFonts w:eastAsia="Calibri" w:cstheme="minorHAnsi"/>
              </w:rPr>
              <w:t>август</w:t>
            </w:r>
          </w:p>
          <w:p w:rsidR="00A127D7" w:rsidRPr="009A7C8C" w:rsidRDefault="00A127D7" w:rsidP="002D108A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701" w:type="pct"/>
            <w:gridSpan w:val="2"/>
          </w:tcPr>
          <w:p w:rsidR="00A127D7" w:rsidRPr="009A7C8C" w:rsidRDefault="00A127D7" w:rsidP="00900A06">
            <w:pPr>
              <w:rPr>
                <w:rFonts w:eastAsia="Calibri" w:cstheme="minorHAnsi"/>
              </w:rPr>
            </w:pPr>
            <w:r w:rsidRPr="009A7C8C">
              <w:rPr>
                <w:rFonts w:eastAsia="Calibri" w:cstheme="minorHAnsi"/>
              </w:rPr>
              <w:t xml:space="preserve">Зав. по </w:t>
            </w:r>
            <w:r w:rsidRPr="009A7C8C">
              <w:rPr>
                <w:rFonts w:cstheme="minorHAnsi"/>
              </w:rPr>
              <w:t>А</w:t>
            </w:r>
            <w:r w:rsidRPr="009A7C8C">
              <w:rPr>
                <w:rFonts w:eastAsia="Calibri" w:cstheme="minorHAnsi"/>
              </w:rPr>
              <w:t>ХЧ</w:t>
            </w:r>
          </w:p>
        </w:tc>
      </w:tr>
      <w:tr w:rsidR="00A127D7" w:rsidRPr="009A7C8C" w:rsidTr="009A7C8C">
        <w:trPr>
          <w:trHeight w:val="509"/>
        </w:trPr>
        <w:tc>
          <w:tcPr>
            <w:tcW w:w="406" w:type="pct"/>
            <w:vMerge/>
          </w:tcPr>
          <w:p w:rsidR="00A127D7" w:rsidRPr="009A7C8C" w:rsidRDefault="00A127D7" w:rsidP="002D108A">
            <w:pPr>
              <w:rPr>
                <w:rFonts w:cstheme="minorHAnsi"/>
              </w:rPr>
            </w:pPr>
          </w:p>
        </w:tc>
        <w:tc>
          <w:tcPr>
            <w:tcW w:w="986" w:type="pct"/>
            <w:vMerge/>
          </w:tcPr>
          <w:p w:rsidR="00A127D7" w:rsidRPr="009A7C8C" w:rsidRDefault="00A127D7" w:rsidP="002D108A">
            <w:pPr>
              <w:rPr>
                <w:rFonts w:cstheme="minorHAnsi"/>
                <w:b/>
                <w:i/>
              </w:rPr>
            </w:pPr>
          </w:p>
        </w:tc>
        <w:tc>
          <w:tcPr>
            <w:tcW w:w="2030" w:type="pct"/>
            <w:gridSpan w:val="2"/>
          </w:tcPr>
          <w:p w:rsidR="00A127D7" w:rsidRPr="009A7C8C" w:rsidRDefault="00A127D7" w:rsidP="002D108A">
            <w:pPr>
              <w:rPr>
                <w:rFonts w:cstheme="minorHAnsi"/>
              </w:rPr>
            </w:pPr>
            <w:r w:rsidRPr="009A7C8C">
              <w:rPr>
                <w:rFonts w:cstheme="minorHAnsi"/>
              </w:rPr>
              <w:t xml:space="preserve">- </w:t>
            </w:r>
            <w:proofErr w:type="spellStart"/>
            <w:r w:rsidRPr="009A7C8C">
              <w:rPr>
                <w:rFonts w:cstheme="minorHAnsi"/>
              </w:rPr>
              <w:t>обкос</w:t>
            </w:r>
            <w:proofErr w:type="spellEnd"/>
            <w:r w:rsidRPr="009A7C8C">
              <w:rPr>
                <w:rFonts w:cstheme="minorHAnsi"/>
              </w:rPr>
              <w:t xml:space="preserve"> территории</w:t>
            </w:r>
          </w:p>
        </w:tc>
        <w:tc>
          <w:tcPr>
            <w:tcW w:w="877" w:type="pct"/>
            <w:gridSpan w:val="3"/>
          </w:tcPr>
          <w:p w:rsidR="00A127D7" w:rsidRPr="009A7C8C" w:rsidRDefault="00A127D7" w:rsidP="002D108A">
            <w:pPr>
              <w:jc w:val="center"/>
              <w:rPr>
                <w:rFonts w:cstheme="minorHAnsi"/>
              </w:rPr>
            </w:pPr>
            <w:r w:rsidRPr="009A7C8C">
              <w:rPr>
                <w:rFonts w:cstheme="minorHAnsi"/>
              </w:rPr>
              <w:t>Ма</w:t>
            </w:r>
            <w:proofErr w:type="gramStart"/>
            <w:r w:rsidRPr="009A7C8C">
              <w:rPr>
                <w:rFonts w:cstheme="minorHAnsi"/>
              </w:rPr>
              <w:t>й-</w:t>
            </w:r>
            <w:proofErr w:type="gramEnd"/>
            <w:r w:rsidRPr="009A7C8C">
              <w:rPr>
                <w:rFonts w:cstheme="minorHAnsi"/>
              </w:rPr>
              <w:t xml:space="preserve"> август</w:t>
            </w:r>
          </w:p>
        </w:tc>
        <w:tc>
          <w:tcPr>
            <w:tcW w:w="701" w:type="pct"/>
            <w:gridSpan w:val="2"/>
          </w:tcPr>
          <w:p w:rsidR="00A127D7" w:rsidRPr="009A7C8C" w:rsidRDefault="00A127D7" w:rsidP="00900A06">
            <w:pPr>
              <w:rPr>
                <w:rFonts w:cstheme="minorHAnsi"/>
              </w:rPr>
            </w:pPr>
            <w:r w:rsidRPr="009A7C8C">
              <w:rPr>
                <w:rFonts w:cstheme="minorHAnsi"/>
              </w:rPr>
              <w:t xml:space="preserve">Зав </w:t>
            </w:r>
            <w:proofErr w:type="spellStart"/>
            <w:r w:rsidRPr="009A7C8C">
              <w:rPr>
                <w:rFonts w:cstheme="minorHAnsi"/>
              </w:rPr>
              <w:t>д\</w:t>
            </w:r>
            <w:proofErr w:type="gramStart"/>
            <w:r w:rsidRPr="009A7C8C">
              <w:rPr>
                <w:rFonts w:cstheme="minorHAnsi"/>
              </w:rPr>
              <w:t>с</w:t>
            </w:r>
            <w:proofErr w:type="spellEnd"/>
            <w:proofErr w:type="gramEnd"/>
          </w:p>
        </w:tc>
      </w:tr>
    </w:tbl>
    <w:p w:rsidR="00FF540D" w:rsidRPr="009A7C8C" w:rsidRDefault="00FF540D" w:rsidP="00FF540D">
      <w:pPr>
        <w:rPr>
          <w:rFonts w:cstheme="minorHAnsi"/>
        </w:rPr>
      </w:pPr>
      <w:r w:rsidRPr="009A7C8C">
        <w:rPr>
          <w:rFonts w:eastAsia="Calibri" w:cstheme="minorHAnsi"/>
        </w:rPr>
        <w:t xml:space="preserve">Работа по выполнению плана продолжалась с июня по август.                                       </w:t>
      </w:r>
      <w:proofErr w:type="spellStart"/>
      <w:r w:rsidR="00B14D81" w:rsidRPr="009A7C8C">
        <w:rPr>
          <w:rFonts w:eastAsia="Calibri" w:cstheme="minorHAnsi"/>
        </w:rPr>
        <w:t>Воспитательн</w:t>
      </w:r>
      <w:proofErr w:type="gramStart"/>
      <w:r w:rsidR="00B14D81" w:rsidRPr="009A7C8C">
        <w:rPr>
          <w:rFonts w:eastAsia="Calibri" w:cstheme="minorHAnsi"/>
        </w:rPr>
        <w:t>о</w:t>
      </w:r>
      <w:proofErr w:type="spellEnd"/>
      <w:r w:rsidR="00B14D81" w:rsidRPr="009A7C8C">
        <w:rPr>
          <w:rFonts w:eastAsia="Calibri" w:cstheme="minorHAnsi"/>
        </w:rPr>
        <w:t>-</w:t>
      </w:r>
      <w:proofErr w:type="gramEnd"/>
      <w:r w:rsidR="00B14D81" w:rsidRPr="009A7C8C">
        <w:rPr>
          <w:rFonts w:eastAsia="Calibri" w:cstheme="minorHAnsi"/>
        </w:rPr>
        <w:t xml:space="preserve"> оздоровительную  работу воспитатель проводила </w:t>
      </w:r>
      <w:r w:rsidRPr="009A7C8C">
        <w:rPr>
          <w:rFonts w:eastAsia="Calibri" w:cstheme="minorHAnsi"/>
        </w:rPr>
        <w:t xml:space="preserve">по согласованному плану.                                                                                                                  </w:t>
      </w:r>
      <w:r w:rsidRPr="009A7C8C">
        <w:rPr>
          <w:rFonts w:cstheme="minorHAnsi"/>
        </w:rPr>
        <w:t xml:space="preserve"> </w:t>
      </w:r>
      <w:r w:rsidR="00B14D81" w:rsidRPr="009A7C8C">
        <w:rPr>
          <w:rFonts w:cstheme="minorHAnsi"/>
        </w:rPr>
        <w:t>Цель</w:t>
      </w:r>
      <w:r w:rsidRPr="009A7C8C">
        <w:rPr>
          <w:rFonts w:cstheme="minorHAnsi"/>
        </w:rPr>
        <w:t xml:space="preserve"> летней работы</w:t>
      </w:r>
      <w:proofErr w:type="gramStart"/>
      <w:r w:rsidRPr="009A7C8C">
        <w:rPr>
          <w:rFonts w:cstheme="minorHAnsi"/>
        </w:rPr>
        <w:t xml:space="preserve">  :</w:t>
      </w:r>
      <w:proofErr w:type="gramEnd"/>
      <w:r w:rsidRPr="009A7C8C">
        <w:rPr>
          <w:rFonts w:cstheme="minorHAnsi"/>
        </w:rPr>
        <w:t xml:space="preserve"> Сохранение и укрепление физического и психического здоровья детей с учетом их индивидуальных особенностей.                                                                                                                                    ЗАДАЧИ:</w:t>
      </w:r>
    </w:p>
    <w:p w:rsidR="006737B8" w:rsidRPr="009A7C8C" w:rsidRDefault="00FF540D" w:rsidP="00E26D35">
      <w:pPr>
        <w:ind w:firstLine="360"/>
        <w:rPr>
          <w:rFonts w:cstheme="minorHAnsi"/>
        </w:rPr>
      </w:pPr>
      <w:r w:rsidRPr="009A7C8C">
        <w:rPr>
          <w:rFonts w:cstheme="minorHAnsi"/>
        </w:rPr>
        <w:t xml:space="preserve">1-Создать условия, обеспечивающие охрану жизни и здоровья детей, предупреждение заболеваемости и травматизма                                                                 </w:t>
      </w:r>
      <w:r w:rsidR="00E26D35">
        <w:rPr>
          <w:rFonts w:cstheme="minorHAnsi"/>
        </w:rPr>
        <w:t xml:space="preserve">                                                                         </w:t>
      </w:r>
      <w:r w:rsidRPr="009A7C8C">
        <w:rPr>
          <w:rFonts w:cstheme="minorHAnsi"/>
        </w:rPr>
        <w:t xml:space="preserve">    2- Редактировать систему мероприятий, направленных на развитие самостоятельности, инициативности, любознательности и познавательной активности                                                                                                                                           3- Проводить просвещение родителей по педагогическим, воспит</w:t>
      </w:r>
      <w:r w:rsidR="0039301D" w:rsidRPr="009A7C8C">
        <w:rPr>
          <w:rFonts w:cstheme="minorHAnsi"/>
        </w:rPr>
        <w:t xml:space="preserve">ательным, оздоровительным  </w:t>
      </w:r>
      <w:r w:rsidRPr="009A7C8C">
        <w:rPr>
          <w:rFonts w:cstheme="minorHAnsi"/>
        </w:rPr>
        <w:t xml:space="preserve">вопросам  в летний период.                                                                                                                               </w:t>
      </w:r>
      <w:r w:rsidR="00B14D81" w:rsidRPr="009A7C8C">
        <w:rPr>
          <w:rFonts w:cstheme="minorHAnsi"/>
        </w:rPr>
        <w:t xml:space="preserve">                          Воспитателем </w:t>
      </w:r>
      <w:r w:rsidRPr="009A7C8C">
        <w:rPr>
          <w:rFonts w:cstheme="minorHAnsi"/>
        </w:rPr>
        <w:t xml:space="preserve"> были представлены планы по музыке и физической культуре. Планы были обсуждены и приняты в работу. Каждая неделя месяца имела свое название и работа проводилась по 5 блокам-Мира</w:t>
      </w:r>
      <w:proofErr w:type="gramStart"/>
      <w:r w:rsidRPr="009A7C8C">
        <w:rPr>
          <w:rFonts w:cstheme="minorHAnsi"/>
        </w:rPr>
        <w:t>м(</w:t>
      </w:r>
      <w:proofErr w:type="gramEnd"/>
      <w:r w:rsidRPr="009A7C8C">
        <w:rPr>
          <w:rFonts w:cstheme="minorHAnsi"/>
        </w:rPr>
        <w:t xml:space="preserve">Мир семьи, Мир игры, Мир волшебного слова, Мир искусства, мир профессий и т.д.), где ребята познавали много нового и интересного. </w:t>
      </w:r>
      <w:r w:rsidR="00B14D81" w:rsidRPr="009A7C8C">
        <w:rPr>
          <w:rFonts w:cstheme="minorHAnsi"/>
        </w:rPr>
        <w:t xml:space="preserve">                                                          </w:t>
      </w:r>
      <w:r w:rsidRPr="009A7C8C">
        <w:rPr>
          <w:rFonts w:cstheme="minorHAnsi"/>
        </w:rPr>
        <w:t>Много времени дети проводили на площадке, где имеются игровые и спортивные сооружения</w:t>
      </w:r>
      <w:proofErr w:type="gramStart"/>
      <w:r w:rsidRPr="009A7C8C">
        <w:rPr>
          <w:rFonts w:cstheme="minorHAnsi"/>
        </w:rPr>
        <w:t xml:space="preserve">., </w:t>
      </w:r>
      <w:proofErr w:type="gramEnd"/>
      <w:r w:rsidRPr="009A7C8C">
        <w:rPr>
          <w:rFonts w:cstheme="minorHAnsi"/>
        </w:rPr>
        <w:t>качели, песочница с выносным материалом. Дети гуляли 3 раза вдень ( приём и утренняя зарядка, прогулка после завтрака и  второго завтрака, вечерняя прогулка)</w:t>
      </w:r>
      <w:proofErr w:type="gramStart"/>
      <w:r w:rsidRPr="009A7C8C">
        <w:rPr>
          <w:rFonts w:cstheme="minorHAnsi"/>
        </w:rPr>
        <w:t>.В</w:t>
      </w:r>
      <w:proofErr w:type="gramEnd"/>
      <w:r w:rsidRPr="009A7C8C">
        <w:rPr>
          <w:rFonts w:cstheme="minorHAnsi"/>
        </w:rPr>
        <w:t xml:space="preserve"> пасмурную</w:t>
      </w:r>
      <w:r w:rsidR="00B14D81" w:rsidRPr="009A7C8C">
        <w:rPr>
          <w:rFonts w:cstheme="minorHAnsi"/>
        </w:rPr>
        <w:t xml:space="preserve"> погоду были подвижные игры</w:t>
      </w:r>
      <w:r w:rsidRPr="009A7C8C">
        <w:rPr>
          <w:rFonts w:cstheme="minorHAnsi"/>
        </w:rPr>
        <w:t xml:space="preserve"> в </w:t>
      </w:r>
      <w:proofErr w:type="spellStart"/>
      <w:r w:rsidRPr="009A7C8C">
        <w:rPr>
          <w:rFonts w:cstheme="minorHAnsi"/>
        </w:rPr>
        <w:t>муззале</w:t>
      </w:r>
      <w:proofErr w:type="spellEnd"/>
      <w:r w:rsidRPr="009A7C8C">
        <w:rPr>
          <w:rFonts w:cstheme="minorHAnsi"/>
        </w:rPr>
        <w:t xml:space="preserve">, </w:t>
      </w:r>
      <w:r w:rsidR="00B14D81" w:rsidRPr="009A7C8C">
        <w:rPr>
          <w:rFonts w:cstheme="minorHAnsi"/>
        </w:rPr>
        <w:t>физкультурные досуги,</w:t>
      </w:r>
      <w:r w:rsidR="0039301D" w:rsidRPr="009A7C8C">
        <w:rPr>
          <w:rFonts w:cstheme="minorHAnsi"/>
        </w:rPr>
        <w:t xml:space="preserve"> </w:t>
      </w:r>
      <w:r w:rsidRPr="009A7C8C">
        <w:rPr>
          <w:rFonts w:cstheme="minorHAnsi"/>
        </w:rPr>
        <w:t>музыкальные развлечения, театрализованные представления,</w:t>
      </w:r>
      <w:r w:rsidR="00B14D81" w:rsidRPr="009A7C8C">
        <w:rPr>
          <w:rFonts w:cstheme="minorHAnsi"/>
        </w:rPr>
        <w:t xml:space="preserve"> </w:t>
      </w:r>
      <w:r w:rsidRPr="009A7C8C">
        <w:rPr>
          <w:rFonts w:cstheme="minorHAnsi"/>
        </w:rPr>
        <w:t>просмотр мультфильмов, лепка, рисовани</w:t>
      </w:r>
      <w:r w:rsidR="00B14D81" w:rsidRPr="009A7C8C">
        <w:rPr>
          <w:rFonts w:cstheme="minorHAnsi"/>
        </w:rPr>
        <w:t>е, игры на интерактивной доске</w:t>
      </w:r>
      <w:r w:rsidR="0039301D" w:rsidRPr="009A7C8C">
        <w:rPr>
          <w:rFonts w:cstheme="minorHAnsi"/>
        </w:rPr>
        <w:t>. Во время прогулок проводили</w:t>
      </w:r>
      <w:r w:rsidR="00B14D81" w:rsidRPr="009A7C8C">
        <w:rPr>
          <w:rFonts w:cstheme="minorHAnsi"/>
        </w:rPr>
        <w:t>с</w:t>
      </w:r>
      <w:r w:rsidR="0039301D" w:rsidRPr="009A7C8C">
        <w:rPr>
          <w:rFonts w:cstheme="minorHAnsi"/>
        </w:rPr>
        <w:t xml:space="preserve">ь спортивные мероприятия, подвижные игры, игры с мячом и т.д. Много времени уделялось </w:t>
      </w:r>
      <w:proofErr w:type="spellStart"/>
      <w:r w:rsidR="0039301D" w:rsidRPr="009A7C8C">
        <w:rPr>
          <w:rFonts w:cstheme="minorHAnsi"/>
        </w:rPr>
        <w:t>физкультурн</w:t>
      </w:r>
      <w:proofErr w:type="gramStart"/>
      <w:r w:rsidR="0039301D" w:rsidRPr="009A7C8C">
        <w:rPr>
          <w:rFonts w:cstheme="minorHAnsi"/>
        </w:rPr>
        <w:t>о</w:t>
      </w:r>
      <w:proofErr w:type="spellEnd"/>
      <w:r w:rsidR="0039301D" w:rsidRPr="009A7C8C">
        <w:rPr>
          <w:rFonts w:cstheme="minorHAnsi"/>
        </w:rPr>
        <w:t>-</w:t>
      </w:r>
      <w:proofErr w:type="gramEnd"/>
      <w:r w:rsidR="0039301D" w:rsidRPr="009A7C8C">
        <w:rPr>
          <w:rFonts w:cstheme="minorHAnsi"/>
        </w:rPr>
        <w:t xml:space="preserve"> оздоровительным мероприятиям</w:t>
      </w:r>
      <w:r w:rsidR="0039301D" w:rsidRPr="009A7C8C">
        <w:rPr>
          <w:rFonts w:eastAsia="Calibri" w:cstheme="minorHAnsi"/>
        </w:rPr>
        <w:t xml:space="preserve"> (организация трехразовой прогулки. Прием детей на улице. Утренняя гимнастика на свежем воздухе. Утренний оздоровительный бег. Занятия физической культурой на улице. Гимнастика после сна. </w:t>
      </w:r>
      <w:proofErr w:type="gramStart"/>
      <w:r w:rsidR="0039301D" w:rsidRPr="009A7C8C">
        <w:rPr>
          <w:rFonts w:eastAsia="Calibri" w:cstheme="minorHAnsi"/>
        </w:rPr>
        <w:t xml:space="preserve">Проведение закаливающих процедур: воздушные ванны; </w:t>
      </w:r>
      <w:proofErr w:type="spellStart"/>
      <w:r w:rsidR="0039301D" w:rsidRPr="009A7C8C">
        <w:rPr>
          <w:rFonts w:eastAsia="Calibri" w:cstheme="minorHAnsi"/>
        </w:rPr>
        <w:t>босохождение</w:t>
      </w:r>
      <w:proofErr w:type="spellEnd"/>
      <w:r w:rsidR="0039301D" w:rsidRPr="009A7C8C">
        <w:rPr>
          <w:rFonts w:eastAsia="Calibri" w:cstheme="minorHAnsi"/>
        </w:rPr>
        <w:t>; полоскание полости рта кипяченой водой; топтание по рефлекторным и  мокрым дорожкам; обливание рук до локтя с постепенным снижением температуры;</w:t>
      </w:r>
      <w:r w:rsidR="0039301D" w:rsidRPr="009A7C8C">
        <w:rPr>
          <w:rFonts w:cstheme="minorHAnsi"/>
        </w:rPr>
        <w:t xml:space="preserve"> </w:t>
      </w:r>
      <w:r w:rsidR="0039301D" w:rsidRPr="009A7C8C">
        <w:rPr>
          <w:rFonts w:eastAsia="Calibri" w:cstheme="minorHAnsi"/>
        </w:rPr>
        <w:t>сон без маек</w:t>
      </w:r>
      <w:r w:rsidR="0066347F" w:rsidRPr="009A7C8C">
        <w:rPr>
          <w:rFonts w:eastAsia="Calibri" w:cstheme="minorHAnsi"/>
        </w:rPr>
        <w:t xml:space="preserve"> в хорошо проветренной спальне</w:t>
      </w:r>
      <w:r w:rsidR="0039301D" w:rsidRPr="009A7C8C">
        <w:rPr>
          <w:rFonts w:eastAsia="Calibri" w:cstheme="minorHAnsi"/>
        </w:rPr>
        <w:t>).</w:t>
      </w:r>
      <w:proofErr w:type="gramEnd"/>
      <w:r w:rsidR="006737B8" w:rsidRPr="009A7C8C">
        <w:rPr>
          <w:rFonts w:eastAsia="Calibri" w:cstheme="minorHAnsi"/>
        </w:rPr>
        <w:t xml:space="preserve"> Воспитатель </w:t>
      </w:r>
      <w:r w:rsidR="0066347F" w:rsidRPr="009A7C8C">
        <w:rPr>
          <w:rFonts w:eastAsia="Calibri" w:cstheme="minorHAnsi"/>
        </w:rPr>
        <w:t xml:space="preserve"> </w:t>
      </w:r>
      <w:r w:rsidR="006737B8" w:rsidRPr="009A7C8C">
        <w:rPr>
          <w:rFonts w:cstheme="minorHAnsi"/>
        </w:rPr>
        <w:t>в  родительском уголке  поместила памятки и консультации по темам закал</w:t>
      </w:r>
      <w:r w:rsidR="006737B8" w:rsidRPr="009A7C8C">
        <w:rPr>
          <w:rFonts w:cstheme="minorHAnsi"/>
        </w:rPr>
        <w:t>и</w:t>
      </w:r>
      <w:r w:rsidR="006737B8" w:rsidRPr="009A7C8C">
        <w:rPr>
          <w:rFonts w:cstheme="minorHAnsi"/>
        </w:rPr>
        <w:t>вающий мероприятий, летнем отдыхе совместно с ребенком, об инфекционных заболеваниях.                                                                                                            Воспитатель разрабатывала календарные  планы на новый учебный год.</w:t>
      </w:r>
    </w:p>
    <w:p w:rsidR="006737B8" w:rsidRPr="009A7C8C" w:rsidRDefault="006737B8" w:rsidP="006737B8">
      <w:pPr>
        <w:ind w:firstLine="360"/>
        <w:jc w:val="both"/>
        <w:rPr>
          <w:rFonts w:cstheme="minorHAnsi"/>
        </w:rPr>
      </w:pPr>
      <w:r w:rsidRPr="009A7C8C">
        <w:rPr>
          <w:rFonts w:cstheme="minorHAnsi"/>
        </w:rPr>
        <w:t>В ДОУ был  произведен косметический ремон</w:t>
      </w:r>
      <w:proofErr w:type="gramStart"/>
      <w:r w:rsidRPr="009A7C8C">
        <w:rPr>
          <w:rFonts w:cstheme="minorHAnsi"/>
        </w:rPr>
        <w:t>т-</w:t>
      </w:r>
      <w:proofErr w:type="gramEnd"/>
      <w:r w:rsidRPr="009A7C8C">
        <w:rPr>
          <w:rFonts w:cstheme="minorHAnsi"/>
        </w:rPr>
        <w:t xml:space="preserve"> покрашена кухня(потолок, стены, пол),  покрашены умывальная в группе, межэтажная лестница, уличное игровое оборудование. Производился </w:t>
      </w:r>
      <w:proofErr w:type="spellStart"/>
      <w:r w:rsidRPr="009A7C8C">
        <w:rPr>
          <w:rFonts w:cstheme="minorHAnsi"/>
        </w:rPr>
        <w:t>обкос</w:t>
      </w:r>
      <w:proofErr w:type="spellEnd"/>
      <w:r w:rsidRPr="009A7C8C">
        <w:rPr>
          <w:rFonts w:cstheme="minorHAnsi"/>
        </w:rPr>
        <w:t xml:space="preserve"> территории и многое другое. </w:t>
      </w:r>
    </w:p>
    <w:p w:rsidR="006737B8" w:rsidRPr="009A7C8C" w:rsidRDefault="006737B8" w:rsidP="006737B8">
      <w:pPr>
        <w:ind w:firstLine="360"/>
        <w:jc w:val="both"/>
        <w:rPr>
          <w:rFonts w:cstheme="minorHAnsi"/>
        </w:rPr>
      </w:pPr>
      <w:r w:rsidRPr="009A7C8C">
        <w:rPr>
          <w:rFonts w:cstheme="minorHAnsi"/>
        </w:rPr>
        <w:t>Вывод</w:t>
      </w:r>
      <w:proofErr w:type="gramStart"/>
      <w:r w:rsidRPr="009A7C8C">
        <w:rPr>
          <w:rFonts w:cstheme="minorHAnsi"/>
        </w:rPr>
        <w:t xml:space="preserve">:. </w:t>
      </w:r>
      <w:proofErr w:type="gramEnd"/>
      <w:r w:rsidRPr="009A7C8C">
        <w:rPr>
          <w:rFonts w:cstheme="minorHAnsi"/>
        </w:rPr>
        <w:t>В ДОУ были созданы условия для организации оздоровительной работы и развития позн</w:t>
      </w:r>
      <w:r w:rsidRPr="009A7C8C">
        <w:rPr>
          <w:rFonts w:cstheme="minorHAnsi"/>
        </w:rPr>
        <w:t>а</w:t>
      </w:r>
      <w:r w:rsidRPr="009A7C8C">
        <w:rPr>
          <w:rFonts w:cstheme="minorHAnsi"/>
        </w:rPr>
        <w:t>вательного интереса детей в летний период. Работу всего коллектива признать удовлетворительной.</w:t>
      </w:r>
    </w:p>
    <w:p w:rsidR="00FF540D" w:rsidRPr="009A7C8C" w:rsidRDefault="006737B8" w:rsidP="006737B8">
      <w:pPr>
        <w:ind w:firstLine="360"/>
        <w:jc w:val="both"/>
        <w:rPr>
          <w:rFonts w:eastAsia="Calibri" w:cstheme="minorHAnsi"/>
        </w:rPr>
      </w:pPr>
      <w:r w:rsidRPr="009A7C8C">
        <w:rPr>
          <w:rFonts w:cstheme="minorHAnsi"/>
        </w:rPr>
        <w:lastRenderedPageBreak/>
        <w:t xml:space="preserve"> </w:t>
      </w:r>
    </w:p>
    <w:p w:rsidR="00B2565E" w:rsidRPr="009A7C8C" w:rsidRDefault="00B2565E" w:rsidP="00B2565E">
      <w:pPr>
        <w:rPr>
          <w:rFonts w:eastAsia="Calibri" w:cstheme="minorHAnsi"/>
        </w:rPr>
      </w:pPr>
    </w:p>
    <w:p w:rsidR="00B2565E" w:rsidRPr="009A7C8C" w:rsidRDefault="00B2565E" w:rsidP="00B2565E">
      <w:pPr>
        <w:jc w:val="center"/>
        <w:rPr>
          <w:rFonts w:eastAsia="Calibri" w:cstheme="minorHAnsi"/>
          <w:b/>
        </w:rPr>
      </w:pPr>
    </w:p>
    <w:p w:rsidR="00204DEC" w:rsidRPr="009A7C8C" w:rsidRDefault="00204DEC">
      <w:pPr>
        <w:rPr>
          <w:rFonts w:cstheme="minorHAnsi"/>
        </w:rPr>
      </w:pPr>
    </w:p>
    <w:sectPr w:rsidR="00204DEC" w:rsidRPr="009A7C8C" w:rsidSect="0018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dni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4DEC"/>
    <w:rsid w:val="00000077"/>
    <w:rsid w:val="000004F3"/>
    <w:rsid w:val="0000090A"/>
    <w:rsid w:val="000012CA"/>
    <w:rsid w:val="00001C87"/>
    <w:rsid w:val="00001D27"/>
    <w:rsid w:val="000020FC"/>
    <w:rsid w:val="000029C1"/>
    <w:rsid w:val="00002BF1"/>
    <w:rsid w:val="00002C37"/>
    <w:rsid w:val="00003086"/>
    <w:rsid w:val="000030BC"/>
    <w:rsid w:val="0000377D"/>
    <w:rsid w:val="000038FC"/>
    <w:rsid w:val="00003C7C"/>
    <w:rsid w:val="00003E6C"/>
    <w:rsid w:val="00004AC8"/>
    <w:rsid w:val="00004CD3"/>
    <w:rsid w:val="00005222"/>
    <w:rsid w:val="00005507"/>
    <w:rsid w:val="0000596F"/>
    <w:rsid w:val="000059DC"/>
    <w:rsid w:val="000066BC"/>
    <w:rsid w:val="00006FB0"/>
    <w:rsid w:val="00007643"/>
    <w:rsid w:val="000076E0"/>
    <w:rsid w:val="00007EEE"/>
    <w:rsid w:val="00010471"/>
    <w:rsid w:val="00011126"/>
    <w:rsid w:val="00011457"/>
    <w:rsid w:val="000118EE"/>
    <w:rsid w:val="000121A1"/>
    <w:rsid w:val="00012F38"/>
    <w:rsid w:val="0001499B"/>
    <w:rsid w:val="00014C6F"/>
    <w:rsid w:val="0001502E"/>
    <w:rsid w:val="00015563"/>
    <w:rsid w:val="000158DA"/>
    <w:rsid w:val="00015E6F"/>
    <w:rsid w:val="0001653F"/>
    <w:rsid w:val="0001670D"/>
    <w:rsid w:val="00016785"/>
    <w:rsid w:val="000167B3"/>
    <w:rsid w:val="00016B84"/>
    <w:rsid w:val="00016C9C"/>
    <w:rsid w:val="00017014"/>
    <w:rsid w:val="0001751E"/>
    <w:rsid w:val="00017865"/>
    <w:rsid w:val="00017D4D"/>
    <w:rsid w:val="00017E3A"/>
    <w:rsid w:val="000201DF"/>
    <w:rsid w:val="00020854"/>
    <w:rsid w:val="00020AC4"/>
    <w:rsid w:val="00020CFC"/>
    <w:rsid w:val="00020F0B"/>
    <w:rsid w:val="00021012"/>
    <w:rsid w:val="0002157A"/>
    <w:rsid w:val="00021730"/>
    <w:rsid w:val="00022730"/>
    <w:rsid w:val="000227DE"/>
    <w:rsid w:val="000228DE"/>
    <w:rsid w:val="00022A52"/>
    <w:rsid w:val="00023387"/>
    <w:rsid w:val="00023D10"/>
    <w:rsid w:val="0002463D"/>
    <w:rsid w:val="0002491F"/>
    <w:rsid w:val="0002496D"/>
    <w:rsid w:val="000249F7"/>
    <w:rsid w:val="00024ACC"/>
    <w:rsid w:val="00024DDC"/>
    <w:rsid w:val="00024E82"/>
    <w:rsid w:val="00025575"/>
    <w:rsid w:val="00025868"/>
    <w:rsid w:val="0002632E"/>
    <w:rsid w:val="000265AC"/>
    <w:rsid w:val="00026794"/>
    <w:rsid w:val="00026A49"/>
    <w:rsid w:val="00026B8C"/>
    <w:rsid w:val="00026D7E"/>
    <w:rsid w:val="00026DCE"/>
    <w:rsid w:val="00026EAA"/>
    <w:rsid w:val="000277B4"/>
    <w:rsid w:val="0002788B"/>
    <w:rsid w:val="00027A86"/>
    <w:rsid w:val="000300A2"/>
    <w:rsid w:val="00030254"/>
    <w:rsid w:val="000310F5"/>
    <w:rsid w:val="00031CD9"/>
    <w:rsid w:val="00031EC2"/>
    <w:rsid w:val="0003243C"/>
    <w:rsid w:val="00033287"/>
    <w:rsid w:val="00033972"/>
    <w:rsid w:val="00033ACD"/>
    <w:rsid w:val="00033D22"/>
    <w:rsid w:val="00034199"/>
    <w:rsid w:val="00034294"/>
    <w:rsid w:val="00034547"/>
    <w:rsid w:val="0003500A"/>
    <w:rsid w:val="00035CBC"/>
    <w:rsid w:val="0003606D"/>
    <w:rsid w:val="00036D96"/>
    <w:rsid w:val="000379BE"/>
    <w:rsid w:val="00040ACD"/>
    <w:rsid w:val="000417D9"/>
    <w:rsid w:val="00042262"/>
    <w:rsid w:val="000423C5"/>
    <w:rsid w:val="00042DA8"/>
    <w:rsid w:val="00043347"/>
    <w:rsid w:val="000441A3"/>
    <w:rsid w:val="00044350"/>
    <w:rsid w:val="000448AE"/>
    <w:rsid w:val="00044DAE"/>
    <w:rsid w:val="00044ED2"/>
    <w:rsid w:val="0004533A"/>
    <w:rsid w:val="000457D7"/>
    <w:rsid w:val="00045A61"/>
    <w:rsid w:val="00045A81"/>
    <w:rsid w:val="00045DDE"/>
    <w:rsid w:val="00046184"/>
    <w:rsid w:val="00046271"/>
    <w:rsid w:val="00046974"/>
    <w:rsid w:val="00046E0B"/>
    <w:rsid w:val="00047481"/>
    <w:rsid w:val="00047BF5"/>
    <w:rsid w:val="00047EE3"/>
    <w:rsid w:val="000504E6"/>
    <w:rsid w:val="00050A5F"/>
    <w:rsid w:val="00050FF7"/>
    <w:rsid w:val="0005141B"/>
    <w:rsid w:val="000518FF"/>
    <w:rsid w:val="00051DB8"/>
    <w:rsid w:val="00052166"/>
    <w:rsid w:val="00052715"/>
    <w:rsid w:val="000527F2"/>
    <w:rsid w:val="00052C3B"/>
    <w:rsid w:val="00052CCC"/>
    <w:rsid w:val="00052D79"/>
    <w:rsid w:val="00053413"/>
    <w:rsid w:val="00053822"/>
    <w:rsid w:val="00053BF3"/>
    <w:rsid w:val="000543EC"/>
    <w:rsid w:val="00054567"/>
    <w:rsid w:val="000545CA"/>
    <w:rsid w:val="00054816"/>
    <w:rsid w:val="00055656"/>
    <w:rsid w:val="0005608A"/>
    <w:rsid w:val="000569BF"/>
    <w:rsid w:val="00057167"/>
    <w:rsid w:val="000576A2"/>
    <w:rsid w:val="000576E0"/>
    <w:rsid w:val="00057C06"/>
    <w:rsid w:val="000603F3"/>
    <w:rsid w:val="00060AD5"/>
    <w:rsid w:val="00060C30"/>
    <w:rsid w:val="0006121C"/>
    <w:rsid w:val="00061587"/>
    <w:rsid w:val="00061FBE"/>
    <w:rsid w:val="000620E1"/>
    <w:rsid w:val="00062B4E"/>
    <w:rsid w:val="00062B68"/>
    <w:rsid w:val="0006326F"/>
    <w:rsid w:val="00063467"/>
    <w:rsid w:val="000635CE"/>
    <w:rsid w:val="00063944"/>
    <w:rsid w:val="0006398B"/>
    <w:rsid w:val="00065556"/>
    <w:rsid w:val="00065727"/>
    <w:rsid w:val="00066046"/>
    <w:rsid w:val="00066075"/>
    <w:rsid w:val="000661F7"/>
    <w:rsid w:val="000664C3"/>
    <w:rsid w:val="00066726"/>
    <w:rsid w:val="00066773"/>
    <w:rsid w:val="000667E5"/>
    <w:rsid w:val="00067085"/>
    <w:rsid w:val="000674C3"/>
    <w:rsid w:val="00067866"/>
    <w:rsid w:val="0006789B"/>
    <w:rsid w:val="00067942"/>
    <w:rsid w:val="00067D7B"/>
    <w:rsid w:val="00070F26"/>
    <w:rsid w:val="000713B6"/>
    <w:rsid w:val="00071562"/>
    <w:rsid w:val="00071578"/>
    <w:rsid w:val="00071EDF"/>
    <w:rsid w:val="00071FAA"/>
    <w:rsid w:val="0007228F"/>
    <w:rsid w:val="00072729"/>
    <w:rsid w:val="00072D52"/>
    <w:rsid w:val="0007301B"/>
    <w:rsid w:val="0007339F"/>
    <w:rsid w:val="00073534"/>
    <w:rsid w:val="00073676"/>
    <w:rsid w:val="000740C9"/>
    <w:rsid w:val="00075697"/>
    <w:rsid w:val="00075A05"/>
    <w:rsid w:val="00075C83"/>
    <w:rsid w:val="00075DD3"/>
    <w:rsid w:val="00076072"/>
    <w:rsid w:val="0007648D"/>
    <w:rsid w:val="000766E9"/>
    <w:rsid w:val="0007674B"/>
    <w:rsid w:val="000768D3"/>
    <w:rsid w:val="00076A63"/>
    <w:rsid w:val="00076C05"/>
    <w:rsid w:val="00076D31"/>
    <w:rsid w:val="00076FD0"/>
    <w:rsid w:val="000770D6"/>
    <w:rsid w:val="000771CE"/>
    <w:rsid w:val="00077419"/>
    <w:rsid w:val="0007777D"/>
    <w:rsid w:val="00077BAE"/>
    <w:rsid w:val="00077D4B"/>
    <w:rsid w:val="00077E13"/>
    <w:rsid w:val="000801F3"/>
    <w:rsid w:val="000801F8"/>
    <w:rsid w:val="00080333"/>
    <w:rsid w:val="00080638"/>
    <w:rsid w:val="00080842"/>
    <w:rsid w:val="00080DB0"/>
    <w:rsid w:val="0008113B"/>
    <w:rsid w:val="000814D9"/>
    <w:rsid w:val="00081E53"/>
    <w:rsid w:val="000826D3"/>
    <w:rsid w:val="0008313F"/>
    <w:rsid w:val="00083490"/>
    <w:rsid w:val="00083E8B"/>
    <w:rsid w:val="000841C7"/>
    <w:rsid w:val="000842ED"/>
    <w:rsid w:val="0008445E"/>
    <w:rsid w:val="0008457A"/>
    <w:rsid w:val="00084901"/>
    <w:rsid w:val="00084AEB"/>
    <w:rsid w:val="00084EDB"/>
    <w:rsid w:val="00085296"/>
    <w:rsid w:val="00085452"/>
    <w:rsid w:val="0008588F"/>
    <w:rsid w:val="00085D4C"/>
    <w:rsid w:val="0008621A"/>
    <w:rsid w:val="000866A8"/>
    <w:rsid w:val="00086B0E"/>
    <w:rsid w:val="00086D13"/>
    <w:rsid w:val="00087214"/>
    <w:rsid w:val="0008737A"/>
    <w:rsid w:val="0008796A"/>
    <w:rsid w:val="00087D03"/>
    <w:rsid w:val="0009001F"/>
    <w:rsid w:val="00090164"/>
    <w:rsid w:val="000903C0"/>
    <w:rsid w:val="000909D7"/>
    <w:rsid w:val="00090E43"/>
    <w:rsid w:val="00091219"/>
    <w:rsid w:val="00091308"/>
    <w:rsid w:val="000918C7"/>
    <w:rsid w:val="00091B26"/>
    <w:rsid w:val="000921E3"/>
    <w:rsid w:val="000928A6"/>
    <w:rsid w:val="00093668"/>
    <w:rsid w:val="000936D3"/>
    <w:rsid w:val="00093C30"/>
    <w:rsid w:val="00093FCB"/>
    <w:rsid w:val="00094074"/>
    <w:rsid w:val="00094B9C"/>
    <w:rsid w:val="00094DB8"/>
    <w:rsid w:val="00094EFE"/>
    <w:rsid w:val="00094FE4"/>
    <w:rsid w:val="0009507B"/>
    <w:rsid w:val="00095A7B"/>
    <w:rsid w:val="00095DEC"/>
    <w:rsid w:val="00095EA0"/>
    <w:rsid w:val="0009605E"/>
    <w:rsid w:val="000965C2"/>
    <w:rsid w:val="00096680"/>
    <w:rsid w:val="000967A2"/>
    <w:rsid w:val="00096AC8"/>
    <w:rsid w:val="000978E9"/>
    <w:rsid w:val="00097F61"/>
    <w:rsid w:val="000A0655"/>
    <w:rsid w:val="000A076D"/>
    <w:rsid w:val="000A0B86"/>
    <w:rsid w:val="000A0B8A"/>
    <w:rsid w:val="000A116B"/>
    <w:rsid w:val="000A1313"/>
    <w:rsid w:val="000A13E6"/>
    <w:rsid w:val="000A1A4E"/>
    <w:rsid w:val="000A387D"/>
    <w:rsid w:val="000A3F2A"/>
    <w:rsid w:val="000A421A"/>
    <w:rsid w:val="000A4558"/>
    <w:rsid w:val="000A4969"/>
    <w:rsid w:val="000A4B2B"/>
    <w:rsid w:val="000A4D62"/>
    <w:rsid w:val="000A5205"/>
    <w:rsid w:val="000A52A4"/>
    <w:rsid w:val="000A5502"/>
    <w:rsid w:val="000A5920"/>
    <w:rsid w:val="000A5CD2"/>
    <w:rsid w:val="000A62A6"/>
    <w:rsid w:val="000A6FE8"/>
    <w:rsid w:val="000A70B6"/>
    <w:rsid w:val="000A70DA"/>
    <w:rsid w:val="000A72E1"/>
    <w:rsid w:val="000A760E"/>
    <w:rsid w:val="000A7E5D"/>
    <w:rsid w:val="000B0A66"/>
    <w:rsid w:val="000B0B8E"/>
    <w:rsid w:val="000B0EDE"/>
    <w:rsid w:val="000B1008"/>
    <w:rsid w:val="000B14D4"/>
    <w:rsid w:val="000B235E"/>
    <w:rsid w:val="000B2396"/>
    <w:rsid w:val="000B297D"/>
    <w:rsid w:val="000B29DE"/>
    <w:rsid w:val="000B4409"/>
    <w:rsid w:val="000B4877"/>
    <w:rsid w:val="000B4C15"/>
    <w:rsid w:val="000B57ED"/>
    <w:rsid w:val="000B5B2D"/>
    <w:rsid w:val="000B660C"/>
    <w:rsid w:val="000B67CB"/>
    <w:rsid w:val="000B6941"/>
    <w:rsid w:val="000B6F48"/>
    <w:rsid w:val="000B7587"/>
    <w:rsid w:val="000B75AA"/>
    <w:rsid w:val="000C010D"/>
    <w:rsid w:val="000C01B6"/>
    <w:rsid w:val="000C0F12"/>
    <w:rsid w:val="000C0F3C"/>
    <w:rsid w:val="000C176F"/>
    <w:rsid w:val="000C1CDA"/>
    <w:rsid w:val="000C1E5A"/>
    <w:rsid w:val="000C1EF7"/>
    <w:rsid w:val="000C1F22"/>
    <w:rsid w:val="000C3124"/>
    <w:rsid w:val="000C3417"/>
    <w:rsid w:val="000C3A1D"/>
    <w:rsid w:val="000C3DBB"/>
    <w:rsid w:val="000C3F17"/>
    <w:rsid w:val="000C4641"/>
    <w:rsid w:val="000C4CC8"/>
    <w:rsid w:val="000C4D51"/>
    <w:rsid w:val="000C4DB3"/>
    <w:rsid w:val="000C51BD"/>
    <w:rsid w:val="000C592C"/>
    <w:rsid w:val="000C5CA8"/>
    <w:rsid w:val="000C64E9"/>
    <w:rsid w:val="000C70EE"/>
    <w:rsid w:val="000C71FF"/>
    <w:rsid w:val="000C75AD"/>
    <w:rsid w:val="000C7871"/>
    <w:rsid w:val="000C7BD7"/>
    <w:rsid w:val="000C7FCB"/>
    <w:rsid w:val="000D06B7"/>
    <w:rsid w:val="000D0D0A"/>
    <w:rsid w:val="000D135E"/>
    <w:rsid w:val="000D1BBC"/>
    <w:rsid w:val="000D1C7A"/>
    <w:rsid w:val="000D1FB4"/>
    <w:rsid w:val="000D20CC"/>
    <w:rsid w:val="000D2146"/>
    <w:rsid w:val="000D2912"/>
    <w:rsid w:val="000D2A70"/>
    <w:rsid w:val="000D3B5F"/>
    <w:rsid w:val="000D432D"/>
    <w:rsid w:val="000D49BF"/>
    <w:rsid w:val="000D4E58"/>
    <w:rsid w:val="000D4E64"/>
    <w:rsid w:val="000D4F68"/>
    <w:rsid w:val="000D4FA7"/>
    <w:rsid w:val="000D564D"/>
    <w:rsid w:val="000D5704"/>
    <w:rsid w:val="000D5A01"/>
    <w:rsid w:val="000D601B"/>
    <w:rsid w:val="000D6044"/>
    <w:rsid w:val="000D62F0"/>
    <w:rsid w:val="000D75B4"/>
    <w:rsid w:val="000E01BF"/>
    <w:rsid w:val="000E09CB"/>
    <w:rsid w:val="000E09D4"/>
    <w:rsid w:val="000E0CEB"/>
    <w:rsid w:val="000E0D1D"/>
    <w:rsid w:val="000E0D61"/>
    <w:rsid w:val="000E0F37"/>
    <w:rsid w:val="000E10DE"/>
    <w:rsid w:val="000E1107"/>
    <w:rsid w:val="000E1484"/>
    <w:rsid w:val="000E18C0"/>
    <w:rsid w:val="000E191C"/>
    <w:rsid w:val="000E2594"/>
    <w:rsid w:val="000E2605"/>
    <w:rsid w:val="000E2945"/>
    <w:rsid w:val="000E297A"/>
    <w:rsid w:val="000E2F02"/>
    <w:rsid w:val="000E34FE"/>
    <w:rsid w:val="000E3F44"/>
    <w:rsid w:val="000E4C33"/>
    <w:rsid w:val="000E4E6E"/>
    <w:rsid w:val="000E4F49"/>
    <w:rsid w:val="000E53DA"/>
    <w:rsid w:val="000E56FA"/>
    <w:rsid w:val="000E57A9"/>
    <w:rsid w:val="000E58F3"/>
    <w:rsid w:val="000E63AD"/>
    <w:rsid w:val="000E64A3"/>
    <w:rsid w:val="000E68DA"/>
    <w:rsid w:val="000E708F"/>
    <w:rsid w:val="000E727C"/>
    <w:rsid w:val="000E75B4"/>
    <w:rsid w:val="000E7833"/>
    <w:rsid w:val="000E7873"/>
    <w:rsid w:val="000F0071"/>
    <w:rsid w:val="000F00D4"/>
    <w:rsid w:val="000F05ED"/>
    <w:rsid w:val="000F0680"/>
    <w:rsid w:val="000F075A"/>
    <w:rsid w:val="000F10AC"/>
    <w:rsid w:val="000F137A"/>
    <w:rsid w:val="000F1C6C"/>
    <w:rsid w:val="000F20AA"/>
    <w:rsid w:val="000F256D"/>
    <w:rsid w:val="000F2DB2"/>
    <w:rsid w:val="000F308D"/>
    <w:rsid w:val="000F3A8C"/>
    <w:rsid w:val="000F4087"/>
    <w:rsid w:val="000F4122"/>
    <w:rsid w:val="000F4663"/>
    <w:rsid w:val="000F49B8"/>
    <w:rsid w:val="000F546C"/>
    <w:rsid w:val="000F5821"/>
    <w:rsid w:val="000F58A0"/>
    <w:rsid w:val="000F611D"/>
    <w:rsid w:val="000F69F0"/>
    <w:rsid w:val="000F6DD0"/>
    <w:rsid w:val="000F6F60"/>
    <w:rsid w:val="000F7347"/>
    <w:rsid w:val="000F740F"/>
    <w:rsid w:val="000F76A9"/>
    <w:rsid w:val="000F7BE9"/>
    <w:rsid w:val="000F7F81"/>
    <w:rsid w:val="001000C3"/>
    <w:rsid w:val="00100208"/>
    <w:rsid w:val="00100CD1"/>
    <w:rsid w:val="001027A1"/>
    <w:rsid w:val="00102965"/>
    <w:rsid w:val="00102F73"/>
    <w:rsid w:val="00103375"/>
    <w:rsid w:val="00103750"/>
    <w:rsid w:val="00103A5D"/>
    <w:rsid w:val="00103B69"/>
    <w:rsid w:val="00103F50"/>
    <w:rsid w:val="001045F7"/>
    <w:rsid w:val="001046C3"/>
    <w:rsid w:val="00104C88"/>
    <w:rsid w:val="00105E91"/>
    <w:rsid w:val="001064B5"/>
    <w:rsid w:val="00106593"/>
    <w:rsid w:val="0010664E"/>
    <w:rsid w:val="00106C81"/>
    <w:rsid w:val="001070FA"/>
    <w:rsid w:val="00107388"/>
    <w:rsid w:val="00110540"/>
    <w:rsid w:val="00110D51"/>
    <w:rsid w:val="001113F8"/>
    <w:rsid w:val="00111A97"/>
    <w:rsid w:val="00111F3A"/>
    <w:rsid w:val="0011213E"/>
    <w:rsid w:val="00112994"/>
    <w:rsid w:val="00112DBC"/>
    <w:rsid w:val="0011343A"/>
    <w:rsid w:val="001134B6"/>
    <w:rsid w:val="001137E6"/>
    <w:rsid w:val="00113875"/>
    <w:rsid w:val="001148A4"/>
    <w:rsid w:val="0011540C"/>
    <w:rsid w:val="001155F9"/>
    <w:rsid w:val="001159CA"/>
    <w:rsid w:val="00115B36"/>
    <w:rsid w:val="00115D1B"/>
    <w:rsid w:val="00115E15"/>
    <w:rsid w:val="00116C8C"/>
    <w:rsid w:val="00116FCC"/>
    <w:rsid w:val="001178C7"/>
    <w:rsid w:val="00117B21"/>
    <w:rsid w:val="00120278"/>
    <w:rsid w:val="00120947"/>
    <w:rsid w:val="00121172"/>
    <w:rsid w:val="00121DA9"/>
    <w:rsid w:val="00121FD9"/>
    <w:rsid w:val="001222D5"/>
    <w:rsid w:val="00122765"/>
    <w:rsid w:val="00122775"/>
    <w:rsid w:val="00122C99"/>
    <w:rsid w:val="00123187"/>
    <w:rsid w:val="00123316"/>
    <w:rsid w:val="00123332"/>
    <w:rsid w:val="001233EF"/>
    <w:rsid w:val="00123842"/>
    <w:rsid w:val="001239BD"/>
    <w:rsid w:val="0012412D"/>
    <w:rsid w:val="001241B9"/>
    <w:rsid w:val="00124326"/>
    <w:rsid w:val="001247F6"/>
    <w:rsid w:val="001248D7"/>
    <w:rsid w:val="00124989"/>
    <w:rsid w:val="0012538D"/>
    <w:rsid w:val="00125AC2"/>
    <w:rsid w:val="00125D33"/>
    <w:rsid w:val="00126196"/>
    <w:rsid w:val="00127655"/>
    <w:rsid w:val="00127674"/>
    <w:rsid w:val="001277CE"/>
    <w:rsid w:val="0012799E"/>
    <w:rsid w:val="0013066C"/>
    <w:rsid w:val="00130821"/>
    <w:rsid w:val="00130FA8"/>
    <w:rsid w:val="00131353"/>
    <w:rsid w:val="001319D9"/>
    <w:rsid w:val="00132379"/>
    <w:rsid w:val="00132DE9"/>
    <w:rsid w:val="00133286"/>
    <w:rsid w:val="00133742"/>
    <w:rsid w:val="00133E82"/>
    <w:rsid w:val="00134004"/>
    <w:rsid w:val="00134733"/>
    <w:rsid w:val="001349A2"/>
    <w:rsid w:val="00134D75"/>
    <w:rsid w:val="00135829"/>
    <w:rsid w:val="001358D2"/>
    <w:rsid w:val="00136227"/>
    <w:rsid w:val="001363BC"/>
    <w:rsid w:val="001369F9"/>
    <w:rsid w:val="00136B7C"/>
    <w:rsid w:val="0013712C"/>
    <w:rsid w:val="00137445"/>
    <w:rsid w:val="00137850"/>
    <w:rsid w:val="00137DB3"/>
    <w:rsid w:val="00137F19"/>
    <w:rsid w:val="00140377"/>
    <w:rsid w:val="001403D8"/>
    <w:rsid w:val="001411AF"/>
    <w:rsid w:val="00142F60"/>
    <w:rsid w:val="001430BF"/>
    <w:rsid w:val="00143348"/>
    <w:rsid w:val="001437B4"/>
    <w:rsid w:val="00143805"/>
    <w:rsid w:val="0014397F"/>
    <w:rsid w:val="00143C90"/>
    <w:rsid w:val="00144510"/>
    <w:rsid w:val="001449A6"/>
    <w:rsid w:val="00144A36"/>
    <w:rsid w:val="00144B5B"/>
    <w:rsid w:val="00144EA5"/>
    <w:rsid w:val="0014503A"/>
    <w:rsid w:val="0014591B"/>
    <w:rsid w:val="0014598F"/>
    <w:rsid w:val="00146879"/>
    <w:rsid w:val="001468D9"/>
    <w:rsid w:val="00146AA9"/>
    <w:rsid w:val="00146DB8"/>
    <w:rsid w:val="00146E50"/>
    <w:rsid w:val="00147347"/>
    <w:rsid w:val="00147F7B"/>
    <w:rsid w:val="00150114"/>
    <w:rsid w:val="001505E7"/>
    <w:rsid w:val="0015090E"/>
    <w:rsid w:val="001509F9"/>
    <w:rsid w:val="0015102E"/>
    <w:rsid w:val="00151202"/>
    <w:rsid w:val="001518C4"/>
    <w:rsid w:val="00151A4A"/>
    <w:rsid w:val="00151E8D"/>
    <w:rsid w:val="00152340"/>
    <w:rsid w:val="00152498"/>
    <w:rsid w:val="0015273C"/>
    <w:rsid w:val="00152C9A"/>
    <w:rsid w:val="001531E1"/>
    <w:rsid w:val="00153363"/>
    <w:rsid w:val="001533E4"/>
    <w:rsid w:val="001539CD"/>
    <w:rsid w:val="00153D11"/>
    <w:rsid w:val="00153E31"/>
    <w:rsid w:val="00153EAF"/>
    <w:rsid w:val="001543AF"/>
    <w:rsid w:val="00154846"/>
    <w:rsid w:val="00154AF4"/>
    <w:rsid w:val="00154AF7"/>
    <w:rsid w:val="00154CDF"/>
    <w:rsid w:val="00155382"/>
    <w:rsid w:val="00155F7F"/>
    <w:rsid w:val="00156905"/>
    <w:rsid w:val="00157085"/>
    <w:rsid w:val="0015762A"/>
    <w:rsid w:val="00157A07"/>
    <w:rsid w:val="00157CED"/>
    <w:rsid w:val="001605D4"/>
    <w:rsid w:val="00160C84"/>
    <w:rsid w:val="001615B0"/>
    <w:rsid w:val="001617D4"/>
    <w:rsid w:val="00161ACC"/>
    <w:rsid w:val="00162282"/>
    <w:rsid w:val="0016236B"/>
    <w:rsid w:val="00163540"/>
    <w:rsid w:val="00165880"/>
    <w:rsid w:val="0016596A"/>
    <w:rsid w:val="00165D61"/>
    <w:rsid w:val="00165DDF"/>
    <w:rsid w:val="00166141"/>
    <w:rsid w:val="00166BDE"/>
    <w:rsid w:val="00166CD4"/>
    <w:rsid w:val="00166D63"/>
    <w:rsid w:val="00166E15"/>
    <w:rsid w:val="001672CA"/>
    <w:rsid w:val="00167611"/>
    <w:rsid w:val="00167843"/>
    <w:rsid w:val="00167F4A"/>
    <w:rsid w:val="001703CA"/>
    <w:rsid w:val="001709A4"/>
    <w:rsid w:val="00170C75"/>
    <w:rsid w:val="00170FD7"/>
    <w:rsid w:val="00171363"/>
    <w:rsid w:val="00171951"/>
    <w:rsid w:val="00172399"/>
    <w:rsid w:val="00172512"/>
    <w:rsid w:val="001727D0"/>
    <w:rsid w:val="001730DA"/>
    <w:rsid w:val="00173488"/>
    <w:rsid w:val="00173AE4"/>
    <w:rsid w:val="00173FD8"/>
    <w:rsid w:val="001752BD"/>
    <w:rsid w:val="001754D9"/>
    <w:rsid w:val="001755D1"/>
    <w:rsid w:val="001755D8"/>
    <w:rsid w:val="00175BA2"/>
    <w:rsid w:val="00175D24"/>
    <w:rsid w:val="00176BBE"/>
    <w:rsid w:val="001774C7"/>
    <w:rsid w:val="001777D1"/>
    <w:rsid w:val="00177967"/>
    <w:rsid w:val="00180864"/>
    <w:rsid w:val="00180D04"/>
    <w:rsid w:val="00180DF3"/>
    <w:rsid w:val="001813CE"/>
    <w:rsid w:val="00181434"/>
    <w:rsid w:val="001816C5"/>
    <w:rsid w:val="001819D3"/>
    <w:rsid w:val="00182C31"/>
    <w:rsid w:val="00182D1B"/>
    <w:rsid w:val="00182FAF"/>
    <w:rsid w:val="0018319C"/>
    <w:rsid w:val="00183437"/>
    <w:rsid w:val="0018371A"/>
    <w:rsid w:val="00183792"/>
    <w:rsid w:val="00183ABC"/>
    <w:rsid w:val="00183BB9"/>
    <w:rsid w:val="001846F2"/>
    <w:rsid w:val="0018484D"/>
    <w:rsid w:val="001856F8"/>
    <w:rsid w:val="00185790"/>
    <w:rsid w:val="0018587A"/>
    <w:rsid w:val="0018611C"/>
    <w:rsid w:val="00187127"/>
    <w:rsid w:val="00187258"/>
    <w:rsid w:val="001872F7"/>
    <w:rsid w:val="00187409"/>
    <w:rsid w:val="00187CC2"/>
    <w:rsid w:val="00190043"/>
    <w:rsid w:val="00190F0C"/>
    <w:rsid w:val="001913F8"/>
    <w:rsid w:val="0019232C"/>
    <w:rsid w:val="00192730"/>
    <w:rsid w:val="00192934"/>
    <w:rsid w:val="00192BC3"/>
    <w:rsid w:val="00192EF7"/>
    <w:rsid w:val="00193507"/>
    <w:rsid w:val="0019379A"/>
    <w:rsid w:val="0019390B"/>
    <w:rsid w:val="00193CB9"/>
    <w:rsid w:val="00193DF3"/>
    <w:rsid w:val="0019407A"/>
    <w:rsid w:val="00195629"/>
    <w:rsid w:val="001956FE"/>
    <w:rsid w:val="00195DA1"/>
    <w:rsid w:val="00195F39"/>
    <w:rsid w:val="00195F87"/>
    <w:rsid w:val="00196CAD"/>
    <w:rsid w:val="00196FF4"/>
    <w:rsid w:val="00197234"/>
    <w:rsid w:val="00197303"/>
    <w:rsid w:val="00197628"/>
    <w:rsid w:val="001A055D"/>
    <w:rsid w:val="001A058E"/>
    <w:rsid w:val="001A07B4"/>
    <w:rsid w:val="001A0DEC"/>
    <w:rsid w:val="001A0F83"/>
    <w:rsid w:val="001A12B8"/>
    <w:rsid w:val="001A14A0"/>
    <w:rsid w:val="001A1731"/>
    <w:rsid w:val="001A183D"/>
    <w:rsid w:val="001A1A30"/>
    <w:rsid w:val="001A1FCB"/>
    <w:rsid w:val="001A252F"/>
    <w:rsid w:val="001A2C89"/>
    <w:rsid w:val="001A387F"/>
    <w:rsid w:val="001A3976"/>
    <w:rsid w:val="001A40FF"/>
    <w:rsid w:val="001A45FC"/>
    <w:rsid w:val="001A4904"/>
    <w:rsid w:val="001A4A14"/>
    <w:rsid w:val="001A55B5"/>
    <w:rsid w:val="001A56AE"/>
    <w:rsid w:val="001A5A93"/>
    <w:rsid w:val="001A5AEF"/>
    <w:rsid w:val="001A5D24"/>
    <w:rsid w:val="001A663A"/>
    <w:rsid w:val="001A664E"/>
    <w:rsid w:val="001A67B0"/>
    <w:rsid w:val="001A67ED"/>
    <w:rsid w:val="001A6896"/>
    <w:rsid w:val="001A6CE8"/>
    <w:rsid w:val="001A6FEF"/>
    <w:rsid w:val="001A7EC3"/>
    <w:rsid w:val="001B067A"/>
    <w:rsid w:val="001B0A8F"/>
    <w:rsid w:val="001B0B1F"/>
    <w:rsid w:val="001B0F21"/>
    <w:rsid w:val="001B246C"/>
    <w:rsid w:val="001B25FE"/>
    <w:rsid w:val="001B262F"/>
    <w:rsid w:val="001B2784"/>
    <w:rsid w:val="001B298A"/>
    <w:rsid w:val="001B2AB3"/>
    <w:rsid w:val="001B3B8A"/>
    <w:rsid w:val="001B3CC7"/>
    <w:rsid w:val="001B3D71"/>
    <w:rsid w:val="001B3DD6"/>
    <w:rsid w:val="001B41D1"/>
    <w:rsid w:val="001B4439"/>
    <w:rsid w:val="001B4AA4"/>
    <w:rsid w:val="001B53F4"/>
    <w:rsid w:val="001B56E2"/>
    <w:rsid w:val="001B598E"/>
    <w:rsid w:val="001B5C30"/>
    <w:rsid w:val="001B6649"/>
    <w:rsid w:val="001B67E7"/>
    <w:rsid w:val="001B6D2B"/>
    <w:rsid w:val="001B6F73"/>
    <w:rsid w:val="001B7467"/>
    <w:rsid w:val="001B7A3F"/>
    <w:rsid w:val="001B7E4A"/>
    <w:rsid w:val="001C0177"/>
    <w:rsid w:val="001C05A8"/>
    <w:rsid w:val="001C1236"/>
    <w:rsid w:val="001C1695"/>
    <w:rsid w:val="001C17FC"/>
    <w:rsid w:val="001C1F2B"/>
    <w:rsid w:val="001C1FA7"/>
    <w:rsid w:val="001C1FBB"/>
    <w:rsid w:val="001C1FEB"/>
    <w:rsid w:val="001C24E6"/>
    <w:rsid w:val="001C28F6"/>
    <w:rsid w:val="001C2A93"/>
    <w:rsid w:val="001C3338"/>
    <w:rsid w:val="001C35C8"/>
    <w:rsid w:val="001C37EA"/>
    <w:rsid w:val="001C3951"/>
    <w:rsid w:val="001C3DF2"/>
    <w:rsid w:val="001C4A54"/>
    <w:rsid w:val="001C5733"/>
    <w:rsid w:val="001C68C0"/>
    <w:rsid w:val="001C69C1"/>
    <w:rsid w:val="001C70F6"/>
    <w:rsid w:val="001C74F5"/>
    <w:rsid w:val="001C78D9"/>
    <w:rsid w:val="001C7CD7"/>
    <w:rsid w:val="001C7E35"/>
    <w:rsid w:val="001D02AC"/>
    <w:rsid w:val="001D097A"/>
    <w:rsid w:val="001D1192"/>
    <w:rsid w:val="001D1944"/>
    <w:rsid w:val="001D1E56"/>
    <w:rsid w:val="001D29CB"/>
    <w:rsid w:val="001D3326"/>
    <w:rsid w:val="001D3C0A"/>
    <w:rsid w:val="001D4406"/>
    <w:rsid w:val="001D4B37"/>
    <w:rsid w:val="001D4BD2"/>
    <w:rsid w:val="001D5DCC"/>
    <w:rsid w:val="001D5F66"/>
    <w:rsid w:val="001D5F8C"/>
    <w:rsid w:val="001D653F"/>
    <w:rsid w:val="001D6B3E"/>
    <w:rsid w:val="001D6DD1"/>
    <w:rsid w:val="001D75C9"/>
    <w:rsid w:val="001E0156"/>
    <w:rsid w:val="001E084C"/>
    <w:rsid w:val="001E1243"/>
    <w:rsid w:val="001E1925"/>
    <w:rsid w:val="001E19D2"/>
    <w:rsid w:val="001E1D59"/>
    <w:rsid w:val="001E1FA8"/>
    <w:rsid w:val="001E276B"/>
    <w:rsid w:val="001E279A"/>
    <w:rsid w:val="001E2C70"/>
    <w:rsid w:val="001E2F15"/>
    <w:rsid w:val="001E33A0"/>
    <w:rsid w:val="001E34DE"/>
    <w:rsid w:val="001E37D5"/>
    <w:rsid w:val="001E3EAC"/>
    <w:rsid w:val="001E454C"/>
    <w:rsid w:val="001E4563"/>
    <w:rsid w:val="001E5577"/>
    <w:rsid w:val="001E630E"/>
    <w:rsid w:val="001E6D8F"/>
    <w:rsid w:val="001E7235"/>
    <w:rsid w:val="001E74EB"/>
    <w:rsid w:val="001E7956"/>
    <w:rsid w:val="001E7B61"/>
    <w:rsid w:val="001E7BB4"/>
    <w:rsid w:val="001E7C9F"/>
    <w:rsid w:val="001F04C2"/>
    <w:rsid w:val="001F05EC"/>
    <w:rsid w:val="001F0DC0"/>
    <w:rsid w:val="001F0F60"/>
    <w:rsid w:val="001F10A5"/>
    <w:rsid w:val="001F1BA0"/>
    <w:rsid w:val="001F2769"/>
    <w:rsid w:val="001F2F15"/>
    <w:rsid w:val="001F3508"/>
    <w:rsid w:val="001F455E"/>
    <w:rsid w:val="001F49BC"/>
    <w:rsid w:val="001F4A81"/>
    <w:rsid w:val="001F50FC"/>
    <w:rsid w:val="001F56E9"/>
    <w:rsid w:val="001F5907"/>
    <w:rsid w:val="001F5ADB"/>
    <w:rsid w:val="001F5CC7"/>
    <w:rsid w:val="001F631C"/>
    <w:rsid w:val="001F68B2"/>
    <w:rsid w:val="001F6D68"/>
    <w:rsid w:val="001F71B0"/>
    <w:rsid w:val="001F74A8"/>
    <w:rsid w:val="00200323"/>
    <w:rsid w:val="0020060D"/>
    <w:rsid w:val="00200C81"/>
    <w:rsid w:val="00200E2E"/>
    <w:rsid w:val="002010F8"/>
    <w:rsid w:val="00201864"/>
    <w:rsid w:val="002026C9"/>
    <w:rsid w:val="00202901"/>
    <w:rsid w:val="00202BC8"/>
    <w:rsid w:val="00202C90"/>
    <w:rsid w:val="00202CCE"/>
    <w:rsid w:val="002030F6"/>
    <w:rsid w:val="00203258"/>
    <w:rsid w:val="002033E6"/>
    <w:rsid w:val="002033E8"/>
    <w:rsid w:val="00203539"/>
    <w:rsid w:val="002036C8"/>
    <w:rsid w:val="00203886"/>
    <w:rsid w:val="00203A42"/>
    <w:rsid w:val="00203FBE"/>
    <w:rsid w:val="00204790"/>
    <w:rsid w:val="00204DE0"/>
    <w:rsid w:val="00204DEC"/>
    <w:rsid w:val="00204FD8"/>
    <w:rsid w:val="00205BE1"/>
    <w:rsid w:val="00205D5E"/>
    <w:rsid w:val="002060F6"/>
    <w:rsid w:val="00207831"/>
    <w:rsid w:val="00207C3C"/>
    <w:rsid w:val="00207FA0"/>
    <w:rsid w:val="00210221"/>
    <w:rsid w:val="00210852"/>
    <w:rsid w:val="00210A03"/>
    <w:rsid w:val="002113F0"/>
    <w:rsid w:val="00211C71"/>
    <w:rsid w:val="00211DD7"/>
    <w:rsid w:val="00211DFC"/>
    <w:rsid w:val="00211E28"/>
    <w:rsid w:val="00211F46"/>
    <w:rsid w:val="002124D5"/>
    <w:rsid w:val="002124ED"/>
    <w:rsid w:val="00212A2D"/>
    <w:rsid w:val="0021309A"/>
    <w:rsid w:val="002130AD"/>
    <w:rsid w:val="00213661"/>
    <w:rsid w:val="00213C0C"/>
    <w:rsid w:val="00213FDF"/>
    <w:rsid w:val="002141EE"/>
    <w:rsid w:val="00214884"/>
    <w:rsid w:val="002149AE"/>
    <w:rsid w:val="00214A6C"/>
    <w:rsid w:val="00214F18"/>
    <w:rsid w:val="002151D4"/>
    <w:rsid w:val="00216134"/>
    <w:rsid w:val="00216437"/>
    <w:rsid w:val="0021682A"/>
    <w:rsid w:val="002169FD"/>
    <w:rsid w:val="00216E01"/>
    <w:rsid w:val="002173AF"/>
    <w:rsid w:val="00217870"/>
    <w:rsid w:val="00217942"/>
    <w:rsid w:val="00217BB1"/>
    <w:rsid w:val="00217F4D"/>
    <w:rsid w:val="002202A1"/>
    <w:rsid w:val="00220627"/>
    <w:rsid w:val="00220AE4"/>
    <w:rsid w:val="00221336"/>
    <w:rsid w:val="002213A7"/>
    <w:rsid w:val="002219A7"/>
    <w:rsid w:val="00221B62"/>
    <w:rsid w:val="00221D1E"/>
    <w:rsid w:val="00221DF2"/>
    <w:rsid w:val="00221DF5"/>
    <w:rsid w:val="00221E5D"/>
    <w:rsid w:val="00222043"/>
    <w:rsid w:val="00222310"/>
    <w:rsid w:val="002223B7"/>
    <w:rsid w:val="002223C5"/>
    <w:rsid w:val="002225EC"/>
    <w:rsid w:val="002226DB"/>
    <w:rsid w:val="00222A69"/>
    <w:rsid w:val="00222EBB"/>
    <w:rsid w:val="00222F1A"/>
    <w:rsid w:val="00222F21"/>
    <w:rsid w:val="00223379"/>
    <w:rsid w:val="00223859"/>
    <w:rsid w:val="002238E8"/>
    <w:rsid w:val="0022451D"/>
    <w:rsid w:val="00224B73"/>
    <w:rsid w:val="002250AB"/>
    <w:rsid w:val="002255CF"/>
    <w:rsid w:val="00225804"/>
    <w:rsid w:val="00226382"/>
    <w:rsid w:val="002268BD"/>
    <w:rsid w:val="00226A32"/>
    <w:rsid w:val="00226FF1"/>
    <w:rsid w:val="002271E4"/>
    <w:rsid w:val="0022720D"/>
    <w:rsid w:val="002272EA"/>
    <w:rsid w:val="00227DDE"/>
    <w:rsid w:val="00230042"/>
    <w:rsid w:val="00231099"/>
    <w:rsid w:val="0023191F"/>
    <w:rsid w:val="00232107"/>
    <w:rsid w:val="0023268B"/>
    <w:rsid w:val="002327BB"/>
    <w:rsid w:val="00233FA7"/>
    <w:rsid w:val="00234269"/>
    <w:rsid w:val="0023580E"/>
    <w:rsid w:val="00236491"/>
    <w:rsid w:val="00236BF0"/>
    <w:rsid w:val="00237132"/>
    <w:rsid w:val="00237315"/>
    <w:rsid w:val="00237806"/>
    <w:rsid w:val="002379B7"/>
    <w:rsid w:val="00237F4A"/>
    <w:rsid w:val="00241295"/>
    <w:rsid w:val="00241445"/>
    <w:rsid w:val="00241A0C"/>
    <w:rsid w:val="00241AAF"/>
    <w:rsid w:val="002422A7"/>
    <w:rsid w:val="0024252D"/>
    <w:rsid w:val="002428A5"/>
    <w:rsid w:val="00242ED0"/>
    <w:rsid w:val="0024387B"/>
    <w:rsid w:val="00243D36"/>
    <w:rsid w:val="002444DC"/>
    <w:rsid w:val="002447EC"/>
    <w:rsid w:val="0024490D"/>
    <w:rsid w:val="0024582F"/>
    <w:rsid w:val="002458AB"/>
    <w:rsid w:val="00245969"/>
    <w:rsid w:val="00246464"/>
    <w:rsid w:val="00246EB7"/>
    <w:rsid w:val="002470F1"/>
    <w:rsid w:val="00247D1F"/>
    <w:rsid w:val="00247EEF"/>
    <w:rsid w:val="00250048"/>
    <w:rsid w:val="00250497"/>
    <w:rsid w:val="00250DDE"/>
    <w:rsid w:val="002514D5"/>
    <w:rsid w:val="0025156F"/>
    <w:rsid w:val="00251772"/>
    <w:rsid w:val="002517EB"/>
    <w:rsid w:val="0025189A"/>
    <w:rsid w:val="002518C0"/>
    <w:rsid w:val="002519B1"/>
    <w:rsid w:val="00251C76"/>
    <w:rsid w:val="00251DFE"/>
    <w:rsid w:val="0025207D"/>
    <w:rsid w:val="00252693"/>
    <w:rsid w:val="00252A34"/>
    <w:rsid w:val="00252F6F"/>
    <w:rsid w:val="002532DA"/>
    <w:rsid w:val="002539A1"/>
    <w:rsid w:val="00253A4E"/>
    <w:rsid w:val="00254F6C"/>
    <w:rsid w:val="00255176"/>
    <w:rsid w:val="002554E8"/>
    <w:rsid w:val="002555A8"/>
    <w:rsid w:val="00255864"/>
    <w:rsid w:val="002559CD"/>
    <w:rsid w:val="00256216"/>
    <w:rsid w:val="00256944"/>
    <w:rsid w:val="00256B31"/>
    <w:rsid w:val="0025731E"/>
    <w:rsid w:val="0025745A"/>
    <w:rsid w:val="002575DB"/>
    <w:rsid w:val="00257BB3"/>
    <w:rsid w:val="00257C28"/>
    <w:rsid w:val="0026036C"/>
    <w:rsid w:val="00260507"/>
    <w:rsid w:val="002607CE"/>
    <w:rsid w:val="00260A38"/>
    <w:rsid w:val="002619E3"/>
    <w:rsid w:val="00261B4C"/>
    <w:rsid w:val="00261D2C"/>
    <w:rsid w:val="0026334B"/>
    <w:rsid w:val="00263F0C"/>
    <w:rsid w:val="002643C5"/>
    <w:rsid w:val="00264977"/>
    <w:rsid w:val="002655F0"/>
    <w:rsid w:val="002660B8"/>
    <w:rsid w:val="002663B6"/>
    <w:rsid w:val="00266E2D"/>
    <w:rsid w:val="00266F02"/>
    <w:rsid w:val="00267427"/>
    <w:rsid w:val="00267515"/>
    <w:rsid w:val="0026775F"/>
    <w:rsid w:val="00267D68"/>
    <w:rsid w:val="00267D9D"/>
    <w:rsid w:val="002701A6"/>
    <w:rsid w:val="00270542"/>
    <w:rsid w:val="00270C38"/>
    <w:rsid w:val="00270F6A"/>
    <w:rsid w:val="00271737"/>
    <w:rsid w:val="00271BF0"/>
    <w:rsid w:val="002725BD"/>
    <w:rsid w:val="00272D84"/>
    <w:rsid w:val="00272E52"/>
    <w:rsid w:val="00272F0E"/>
    <w:rsid w:val="00273B60"/>
    <w:rsid w:val="002743CA"/>
    <w:rsid w:val="00274792"/>
    <w:rsid w:val="002749B9"/>
    <w:rsid w:val="0027516E"/>
    <w:rsid w:val="0027517E"/>
    <w:rsid w:val="002756B8"/>
    <w:rsid w:val="002757AB"/>
    <w:rsid w:val="002763D1"/>
    <w:rsid w:val="00276D9A"/>
    <w:rsid w:val="002770DA"/>
    <w:rsid w:val="00277A8A"/>
    <w:rsid w:val="0028025E"/>
    <w:rsid w:val="00280860"/>
    <w:rsid w:val="002808BD"/>
    <w:rsid w:val="00280BC2"/>
    <w:rsid w:val="00280CA9"/>
    <w:rsid w:val="00280FC6"/>
    <w:rsid w:val="00281152"/>
    <w:rsid w:val="00281AF4"/>
    <w:rsid w:val="00281F6E"/>
    <w:rsid w:val="00282C62"/>
    <w:rsid w:val="00282EB5"/>
    <w:rsid w:val="00283119"/>
    <w:rsid w:val="0028319A"/>
    <w:rsid w:val="002836D5"/>
    <w:rsid w:val="00283E10"/>
    <w:rsid w:val="00283EF1"/>
    <w:rsid w:val="0028418A"/>
    <w:rsid w:val="0028418F"/>
    <w:rsid w:val="002850AD"/>
    <w:rsid w:val="002856A3"/>
    <w:rsid w:val="002856EA"/>
    <w:rsid w:val="00285731"/>
    <w:rsid w:val="002858F8"/>
    <w:rsid w:val="0028607B"/>
    <w:rsid w:val="00286119"/>
    <w:rsid w:val="002862C1"/>
    <w:rsid w:val="00286344"/>
    <w:rsid w:val="0028636C"/>
    <w:rsid w:val="002865C5"/>
    <w:rsid w:val="00287171"/>
    <w:rsid w:val="00287B4B"/>
    <w:rsid w:val="00287F92"/>
    <w:rsid w:val="00290F2C"/>
    <w:rsid w:val="00290FFB"/>
    <w:rsid w:val="002910EA"/>
    <w:rsid w:val="002913EB"/>
    <w:rsid w:val="00291530"/>
    <w:rsid w:val="002915E9"/>
    <w:rsid w:val="00291D68"/>
    <w:rsid w:val="00291FB8"/>
    <w:rsid w:val="0029225D"/>
    <w:rsid w:val="00292557"/>
    <w:rsid w:val="002925D0"/>
    <w:rsid w:val="002927CD"/>
    <w:rsid w:val="0029290C"/>
    <w:rsid w:val="00292C06"/>
    <w:rsid w:val="00293A63"/>
    <w:rsid w:val="00293AA4"/>
    <w:rsid w:val="002944B0"/>
    <w:rsid w:val="0029489E"/>
    <w:rsid w:val="00294A24"/>
    <w:rsid w:val="00294E97"/>
    <w:rsid w:val="00295217"/>
    <w:rsid w:val="002952E8"/>
    <w:rsid w:val="0029551B"/>
    <w:rsid w:val="00295B69"/>
    <w:rsid w:val="00296327"/>
    <w:rsid w:val="00296B02"/>
    <w:rsid w:val="002970EF"/>
    <w:rsid w:val="002976A0"/>
    <w:rsid w:val="002978ED"/>
    <w:rsid w:val="002A056F"/>
    <w:rsid w:val="002A0713"/>
    <w:rsid w:val="002A0E8C"/>
    <w:rsid w:val="002A2DD1"/>
    <w:rsid w:val="002A31A2"/>
    <w:rsid w:val="002A31FC"/>
    <w:rsid w:val="002A3DEB"/>
    <w:rsid w:val="002A3EBF"/>
    <w:rsid w:val="002A3FFE"/>
    <w:rsid w:val="002A4510"/>
    <w:rsid w:val="002A4B0D"/>
    <w:rsid w:val="002A4C4D"/>
    <w:rsid w:val="002A50C1"/>
    <w:rsid w:val="002A50F9"/>
    <w:rsid w:val="002A520C"/>
    <w:rsid w:val="002A5295"/>
    <w:rsid w:val="002A58A5"/>
    <w:rsid w:val="002A58F1"/>
    <w:rsid w:val="002A61A5"/>
    <w:rsid w:val="002A6231"/>
    <w:rsid w:val="002A64D3"/>
    <w:rsid w:val="002A6551"/>
    <w:rsid w:val="002A68D5"/>
    <w:rsid w:val="002A6918"/>
    <w:rsid w:val="002A6EC0"/>
    <w:rsid w:val="002A6F09"/>
    <w:rsid w:val="002A7512"/>
    <w:rsid w:val="002A76D9"/>
    <w:rsid w:val="002B011E"/>
    <w:rsid w:val="002B0884"/>
    <w:rsid w:val="002B0AF8"/>
    <w:rsid w:val="002B0B70"/>
    <w:rsid w:val="002B0FD3"/>
    <w:rsid w:val="002B1029"/>
    <w:rsid w:val="002B11BF"/>
    <w:rsid w:val="002B1291"/>
    <w:rsid w:val="002B194E"/>
    <w:rsid w:val="002B1B86"/>
    <w:rsid w:val="002B1D7D"/>
    <w:rsid w:val="002B2032"/>
    <w:rsid w:val="002B2203"/>
    <w:rsid w:val="002B229B"/>
    <w:rsid w:val="002B22DD"/>
    <w:rsid w:val="002B2C06"/>
    <w:rsid w:val="002B302C"/>
    <w:rsid w:val="002B3087"/>
    <w:rsid w:val="002B30E8"/>
    <w:rsid w:val="002B3329"/>
    <w:rsid w:val="002B3686"/>
    <w:rsid w:val="002B3D42"/>
    <w:rsid w:val="002B3FED"/>
    <w:rsid w:val="002B5677"/>
    <w:rsid w:val="002B5734"/>
    <w:rsid w:val="002B5FA2"/>
    <w:rsid w:val="002B6012"/>
    <w:rsid w:val="002B670F"/>
    <w:rsid w:val="002B68F2"/>
    <w:rsid w:val="002B69AC"/>
    <w:rsid w:val="002B7958"/>
    <w:rsid w:val="002B7B12"/>
    <w:rsid w:val="002B7DA9"/>
    <w:rsid w:val="002C0582"/>
    <w:rsid w:val="002C0ABF"/>
    <w:rsid w:val="002C144A"/>
    <w:rsid w:val="002C174D"/>
    <w:rsid w:val="002C1818"/>
    <w:rsid w:val="002C198F"/>
    <w:rsid w:val="002C1A8D"/>
    <w:rsid w:val="002C1CAE"/>
    <w:rsid w:val="002C29E5"/>
    <w:rsid w:val="002C32FF"/>
    <w:rsid w:val="002C380D"/>
    <w:rsid w:val="002C3D54"/>
    <w:rsid w:val="002C4D37"/>
    <w:rsid w:val="002C63F0"/>
    <w:rsid w:val="002C65D3"/>
    <w:rsid w:val="002C67C7"/>
    <w:rsid w:val="002C6B4B"/>
    <w:rsid w:val="002C6E2D"/>
    <w:rsid w:val="002C7186"/>
    <w:rsid w:val="002D0143"/>
    <w:rsid w:val="002D0490"/>
    <w:rsid w:val="002D0659"/>
    <w:rsid w:val="002D165F"/>
    <w:rsid w:val="002D1782"/>
    <w:rsid w:val="002D2618"/>
    <w:rsid w:val="002D2B36"/>
    <w:rsid w:val="002D2D79"/>
    <w:rsid w:val="002D33B8"/>
    <w:rsid w:val="002D3CD0"/>
    <w:rsid w:val="002D40CA"/>
    <w:rsid w:val="002D4281"/>
    <w:rsid w:val="002D4558"/>
    <w:rsid w:val="002D4616"/>
    <w:rsid w:val="002D54E0"/>
    <w:rsid w:val="002D5734"/>
    <w:rsid w:val="002D58F4"/>
    <w:rsid w:val="002D663E"/>
    <w:rsid w:val="002D69B6"/>
    <w:rsid w:val="002D70A7"/>
    <w:rsid w:val="002D766E"/>
    <w:rsid w:val="002D785C"/>
    <w:rsid w:val="002D7ABD"/>
    <w:rsid w:val="002D7CA3"/>
    <w:rsid w:val="002D7DAE"/>
    <w:rsid w:val="002E08BE"/>
    <w:rsid w:val="002E0AF8"/>
    <w:rsid w:val="002E0EFB"/>
    <w:rsid w:val="002E110A"/>
    <w:rsid w:val="002E14F5"/>
    <w:rsid w:val="002E1816"/>
    <w:rsid w:val="002E1EFE"/>
    <w:rsid w:val="002E2E3F"/>
    <w:rsid w:val="002E3019"/>
    <w:rsid w:val="002E3192"/>
    <w:rsid w:val="002E3326"/>
    <w:rsid w:val="002E39F8"/>
    <w:rsid w:val="002E3B20"/>
    <w:rsid w:val="002E4548"/>
    <w:rsid w:val="002E4755"/>
    <w:rsid w:val="002E4D0A"/>
    <w:rsid w:val="002E582F"/>
    <w:rsid w:val="002E58B7"/>
    <w:rsid w:val="002E5CB1"/>
    <w:rsid w:val="002E61F1"/>
    <w:rsid w:val="002E68D9"/>
    <w:rsid w:val="002E6CEE"/>
    <w:rsid w:val="002E7356"/>
    <w:rsid w:val="002E7729"/>
    <w:rsid w:val="002E78A1"/>
    <w:rsid w:val="002E7BEB"/>
    <w:rsid w:val="002E7C3E"/>
    <w:rsid w:val="002E7F26"/>
    <w:rsid w:val="002F05F6"/>
    <w:rsid w:val="002F067B"/>
    <w:rsid w:val="002F0AC5"/>
    <w:rsid w:val="002F0E57"/>
    <w:rsid w:val="002F0EC5"/>
    <w:rsid w:val="002F10BE"/>
    <w:rsid w:val="002F1431"/>
    <w:rsid w:val="002F19FF"/>
    <w:rsid w:val="002F256C"/>
    <w:rsid w:val="002F277C"/>
    <w:rsid w:val="002F2A20"/>
    <w:rsid w:val="002F2E48"/>
    <w:rsid w:val="002F330F"/>
    <w:rsid w:val="002F366E"/>
    <w:rsid w:val="002F38D5"/>
    <w:rsid w:val="002F4031"/>
    <w:rsid w:val="002F41DF"/>
    <w:rsid w:val="002F42B1"/>
    <w:rsid w:val="002F447D"/>
    <w:rsid w:val="002F51DE"/>
    <w:rsid w:val="002F54E4"/>
    <w:rsid w:val="002F5632"/>
    <w:rsid w:val="002F5DDB"/>
    <w:rsid w:val="002F63F8"/>
    <w:rsid w:val="002F6A2A"/>
    <w:rsid w:val="002F6A94"/>
    <w:rsid w:val="002F7125"/>
    <w:rsid w:val="002F7488"/>
    <w:rsid w:val="002F7608"/>
    <w:rsid w:val="00300199"/>
    <w:rsid w:val="003005B0"/>
    <w:rsid w:val="003006E7"/>
    <w:rsid w:val="003007C0"/>
    <w:rsid w:val="00300876"/>
    <w:rsid w:val="00300F74"/>
    <w:rsid w:val="00300FA9"/>
    <w:rsid w:val="00301408"/>
    <w:rsid w:val="0030196A"/>
    <w:rsid w:val="00301A45"/>
    <w:rsid w:val="00301A7A"/>
    <w:rsid w:val="00302433"/>
    <w:rsid w:val="003029CE"/>
    <w:rsid w:val="00302BEA"/>
    <w:rsid w:val="00302E63"/>
    <w:rsid w:val="00302E85"/>
    <w:rsid w:val="00303168"/>
    <w:rsid w:val="00303426"/>
    <w:rsid w:val="00303751"/>
    <w:rsid w:val="00303885"/>
    <w:rsid w:val="00303ACC"/>
    <w:rsid w:val="00303B0E"/>
    <w:rsid w:val="00303B25"/>
    <w:rsid w:val="00304117"/>
    <w:rsid w:val="00304A14"/>
    <w:rsid w:val="00304B68"/>
    <w:rsid w:val="00305F81"/>
    <w:rsid w:val="0030615E"/>
    <w:rsid w:val="00306539"/>
    <w:rsid w:val="00306B5A"/>
    <w:rsid w:val="00306CE9"/>
    <w:rsid w:val="003070F6"/>
    <w:rsid w:val="00307685"/>
    <w:rsid w:val="00307859"/>
    <w:rsid w:val="00307AFB"/>
    <w:rsid w:val="00307F17"/>
    <w:rsid w:val="00307F8D"/>
    <w:rsid w:val="00310183"/>
    <w:rsid w:val="0031043E"/>
    <w:rsid w:val="0031061F"/>
    <w:rsid w:val="003108E0"/>
    <w:rsid w:val="003122A2"/>
    <w:rsid w:val="00312357"/>
    <w:rsid w:val="00312444"/>
    <w:rsid w:val="00312E42"/>
    <w:rsid w:val="003144A6"/>
    <w:rsid w:val="00314757"/>
    <w:rsid w:val="00314784"/>
    <w:rsid w:val="0031479F"/>
    <w:rsid w:val="00315143"/>
    <w:rsid w:val="0031524C"/>
    <w:rsid w:val="003152DD"/>
    <w:rsid w:val="00315560"/>
    <w:rsid w:val="0031556A"/>
    <w:rsid w:val="00315616"/>
    <w:rsid w:val="003159C6"/>
    <w:rsid w:val="00315B88"/>
    <w:rsid w:val="00315FED"/>
    <w:rsid w:val="00316125"/>
    <w:rsid w:val="003162AA"/>
    <w:rsid w:val="00316906"/>
    <w:rsid w:val="0031695E"/>
    <w:rsid w:val="0031719C"/>
    <w:rsid w:val="00317728"/>
    <w:rsid w:val="003177D1"/>
    <w:rsid w:val="0031782B"/>
    <w:rsid w:val="00320597"/>
    <w:rsid w:val="00320A2D"/>
    <w:rsid w:val="00320D99"/>
    <w:rsid w:val="003216CC"/>
    <w:rsid w:val="00321EB5"/>
    <w:rsid w:val="00321FC1"/>
    <w:rsid w:val="003221E2"/>
    <w:rsid w:val="003224E7"/>
    <w:rsid w:val="003228E2"/>
    <w:rsid w:val="00322B12"/>
    <w:rsid w:val="003235D5"/>
    <w:rsid w:val="0032509A"/>
    <w:rsid w:val="003251D5"/>
    <w:rsid w:val="0032585A"/>
    <w:rsid w:val="00325B47"/>
    <w:rsid w:val="0032624F"/>
    <w:rsid w:val="0032628E"/>
    <w:rsid w:val="0032654C"/>
    <w:rsid w:val="00326570"/>
    <w:rsid w:val="00326AE5"/>
    <w:rsid w:val="00326CCA"/>
    <w:rsid w:val="003277C0"/>
    <w:rsid w:val="00327920"/>
    <w:rsid w:val="0032792B"/>
    <w:rsid w:val="00327CFB"/>
    <w:rsid w:val="00327D2B"/>
    <w:rsid w:val="0033005F"/>
    <w:rsid w:val="00330191"/>
    <w:rsid w:val="00330E0F"/>
    <w:rsid w:val="0033124C"/>
    <w:rsid w:val="003312F6"/>
    <w:rsid w:val="00331F05"/>
    <w:rsid w:val="00334088"/>
    <w:rsid w:val="00334569"/>
    <w:rsid w:val="00334A6D"/>
    <w:rsid w:val="00335D7F"/>
    <w:rsid w:val="00335EA7"/>
    <w:rsid w:val="00336851"/>
    <w:rsid w:val="00336925"/>
    <w:rsid w:val="0033765D"/>
    <w:rsid w:val="003376CD"/>
    <w:rsid w:val="00337E98"/>
    <w:rsid w:val="00340921"/>
    <w:rsid w:val="00341E36"/>
    <w:rsid w:val="003426BD"/>
    <w:rsid w:val="0034275F"/>
    <w:rsid w:val="003429CF"/>
    <w:rsid w:val="0034375B"/>
    <w:rsid w:val="00343AE7"/>
    <w:rsid w:val="0034416E"/>
    <w:rsid w:val="00344228"/>
    <w:rsid w:val="0034425F"/>
    <w:rsid w:val="003443FA"/>
    <w:rsid w:val="00344801"/>
    <w:rsid w:val="003448DA"/>
    <w:rsid w:val="00344E05"/>
    <w:rsid w:val="00345587"/>
    <w:rsid w:val="00345A99"/>
    <w:rsid w:val="00345E96"/>
    <w:rsid w:val="0034658B"/>
    <w:rsid w:val="0034669B"/>
    <w:rsid w:val="00346F10"/>
    <w:rsid w:val="00347660"/>
    <w:rsid w:val="00350515"/>
    <w:rsid w:val="00350725"/>
    <w:rsid w:val="00350949"/>
    <w:rsid w:val="00350C3E"/>
    <w:rsid w:val="00350E24"/>
    <w:rsid w:val="00350EE8"/>
    <w:rsid w:val="00351B29"/>
    <w:rsid w:val="00351FA2"/>
    <w:rsid w:val="0035266B"/>
    <w:rsid w:val="00352FCA"/>
    <w:rsid w:val="003535D9"/>
    <w:rsid w:val="0035387D"/>
    <w:rsid w:val="00353892"/>
    <w:rsid w:val="00353EBA"/>
    <w:rsid w:val="00353F35"/>
    <w:rsid w:val="00353F4D"/>
    <w:rsid w:val="00354E9E"/>
    <w:rsid w:val="00355622"/>
    <w:rsid w:val="0035569D"/>
    <w:rsid w:val="00355752"/>
    <w:rsid w:val="00355879"/>
    <w:rsid w:val="00355E57"/>
    <w:rsid w:val="00355EC0"/>
    <w:rsid w:val="003560E4"/>
    <w:rsid w:val="00356450"/>
    <w:rsid w:val="00356583"/>
    <w:rsid w:val="00356B9F"/>
    <w:rsid w:val="00357141"/>
    <w:rsid w:val="00357380"/>
    <w:rsid w:val="00357815"/>
    <w:rsid w:val="00357AA5"/>
    <w:rsid w:val="00357B55"/>
    <w:rsid w:val="00357B68"/>
    <w:rsid w:val="00357ECE"/>
    <w:rsid w:val="00357ED7"/>
    <w:rsid w:val="00360A00"/>
    <w:rsid w:val="00360A2F"/>
    <w:rsid w:val="00360C2F"/>
    <w:rsid w:val="00360E8E"/>
    <w:rsid w:val="00360F3B"/>
    <w:rsid w:val="0036191F"/>
    <w:rsid w:val="00361948"/>
    <w:rsid w:val="00362B3A"/>
    <w:rsid w:val="00363133"/>
    <w:rsid w:val="00363374"/>
    <w:rsid w:val="003648FB"/>
    <w:rsid w:val="00364A5F"/>
    <w:rsid w:val="00364D6C"/>
    <w:rsid w:val="00365E41"/>
    <w:rsid w:val="00365FBB"/>
    <w:rsid w:val="00365FF0"/>
    <w:rsid w:val="00366273"/>
    <w:rsid w:val="00366D4C"/>
    <w:rsid w:val="003675ED"/>
    <w:rsid w:val="00367AD6"/>
    <w:rsid w:val="00367F83"/>
    <w:rsid w:val="0037067D"/>
    <w:rsid w:val="003706B6"/>
    <w:rsid w:val="003709D0"/>
    <w:rsid w:val="00370A76"/>
    <w:rsid w:val="0037108C"/>
    <w:rsid w:val="00371858"/>
    <w:rsid w:val="00371EEB"/>
    <w:rsid w:val="00372108"/>
    <w:rsid w:val="003722D0"/>
    <w:rsid w:val="00372387"/>
    <w:rsid w:val="00372CB0"/>
    <w:rsid w:val="00373A7D"/>
    <w:rsid w:val="0037402B"/>
    <w:rsid w:val="003742F8"/>
    <w:rsid w:val="00374651"/>
    <w:rsid w:val="0037483F"/>
    <w:rsid w:val="00374D0E"/>
    <w:rsid w:val="00374D2A"/>
    <w:rsid w:val="00375371"/>
    <w:rsid w:val="003754FA"/>
    <w:rsid w:val="0037555B"/>
    <w:rsid w:val="003759A1"/>
    <w:rsid w:val="0037617A"/>
    <w:rsid w:val="003761AE"/>
    <w:rsid w:val="00376201"/>
    <w:rsid w:val="003762EE"/>
    <w:rsid w:val="00376A05"/>
    <w:rsid w:val="00376E6A"/>
    <w:rsid w:val="003801A4"/>
    <w:rsid w:val="00380540"/>
    <w:rsid w:val="00381404"/>
    <w:rsid w:val="00381784"/>
    <w:rsid w:val="00381869"/>
    <w:rsid w:val="00381ED3"/>
    <w:rsid w:val="00381F57"/>
    <w:rsid w:val="00382148"/>
    <w:rsid w:val="0038271A"/>
    <w:rsid w:val="00382A7E"/>
    <w:rsid w:val="00382EB5"/>
    <w:rsid w:val="003830EF"/>
    <w:rsid w:val="00383BB6"/>
    <w:rsid w:val="00383C99"/>
    <w:rsid w:val="0038408C"/>
    <w:rsid w:val="0038422E"/>
    <w:rsid w:val="0038442E"/>
    <w:rsid w:val="003844E7"/>
    <w:rsid w:val="00384A6F"/>
    <w:rsid w:val="0038564C"/>
    <w:rsid w:val="00385813"/>
    <w:rsid w:val="00385820"/>
    <w:rsid w:val="00385E7C"/>
    <w:rsid w:val="00386302"/>
    <w:rsid w:val="0038642D"/>
    <w:rsid w:val="00386575"/>
    <w:rsid w:val="00386862"/>
    <w:rsid w:val="003868BA"/>
    <w:rsid w:val="00386A2A"/>
    <w:rsid w:val="00387048"/>
    <w:rsid w:val="00387114"/>
    <w:rsid w:val="00387407"/>
    <w:rsid w:val="003875C9"/>
    <w:rsid w:val="00390403"/>
    <w:rsid w:val="00390D07"/>
    <w:rsid w:val="003916E9"/>
    <w:rsid w:val="00391A2D"/>
    <w:rsid w:val="00391C61"/>
    <w:rsid w:val="00392138"/>
    <w:rsid w:val="00392266"/>
    <w:rsid w:val="003927E6"/>
    <w:rsid w:val="00392D6A"/>
    <w:rsid w:val="0039301D"/>
    <w:rsid w:val="00393414"/>
    <w:rsid w:val="00393E06"/>
    <w:rsid w:val="00393EE2"/>
    <w:rsid w:val="003941D4"/>
    <w:rsid w:val="0039443F"/>
    <w:rsid w:val="00394C6E"/>
    <w:rsid w:val="0039512D"/>
    <w:rsid w:val="0039536F"/>
    <w:rsid w:val="003957F3"/>
    <w:rsid w:val="0039582A"/>
    <w:rsid w:val="003958B7"/>
    <w:rsid w:val="00395F4B"/>
    <w:rsid w:val="00396131"/>
    <w:rsid w:val="003964FD"/>
    <w:rsid w:val="0039691E"/>
    <w:rsid w:val="003969AE"/>
    <w:rsid w:val="00396B9C"/>
    <w:rsid w:val="0039741E"/>
    <w:rsid w:val="00397427"/>
    <w:rsid w:val="00397748"/>
    <w:rsid w:val="00397AF2"/>
    <w:rsid w:val="00397B7C"/>
    <w:rsid w:val="003A02BE"/>
    <w:rsid w:val="003A03E0"/>
    <w:rsid w:val="003A03EA"/>
    <w:rsid w:val="003A075A"/>
    <w:rsid w:val="003A0C4A"/>
    <w:rsid w:val="003A11B9"/>
    <w:rsid w:val="003A132D"/>
    <w:rsid w:val="003A1FA8"/>
    <w:rsid w:val="003A20AF"/>
    <w:rsid w:val="003A22D1"/>
    <w:rsid w:val="003A250C"/>
    <w:rsid w:val="003A2CEF"/>
    <w:rsid w:val="003A36CD"/>
    <w:rsid w:val="003A3BEC"/>
    <w:rsid w:val="003A4B6F"/>
    <w:rsid w:val="003A4DEB"/>
    <w:rsid w:val="003A5815"/>
    <w:rsid w:val="003A5A26"/>
    <w:rsid w:val="003A5A43"/>
    <w:rsid w:val="003A5BD7"/>
    <w:rsid w:val="003A5C9E"/>
    <w:rsid w:val="003A5EF6"/>
    <w:rsid w:val="003A6B6D"/>
    <w:rsid w:val="003A6F9F"/>
    <w:rsid w:val="003A7CED"/>
    <w:rsid w:val="003B00C4"/>
    <w:rsid w:val="003B0304"/>
    <w:rsid w:val="003B06E0"/>
    <w:rsid w:val="003B0AFC"/>
    <w:rsid w:val="003B0EEE"/>
    <w:rsid w:val="003B13F7"/>
    <w:rsid w:val="003B1683"/>
    <w:rsid w:val="003B1C24"/>
    <w:rsid w:val="003B1F82"/>
    <w:rsid w:val="003B2081"/>
    <w:rsid w:val="003B20D6"/>
    <w:rsid w:val="003B21B4"/>
    <w:rsid w:val="003B251C"/>
    <w:rsid w:val="003B2596"/>
    <w:rsid w:val="003B2BE4"/>
    <w:rsid w:val="003B379D"/>
    <w:rsid w:val="003B3A1C"/>
    <w:rsid w:val="003B3DDC"/>
    <w:rsid w:val="003B4BF8"/>
    <w:rsid w:val="003B529A"/>
    <w:rsid w:val="003B5654"/>
    <w:rsid w:val="003B5D50"/>
    <w:rsid w:val="003B625F"/>
    <w:rsid w:val="003B7325"/>
    <w:rsid w:val="003B7809"/>
    <w:rsid w:val="003C028F"/>
    <w:rsid w:val="003C04A8"/>
    <w:rsid w:val="003C09E1"/>
    <w:rsid w:val="003C0F5B"/>
    <w:rsid w:val="003C1505"/>
    <w:rsid w:val="003C16A3"/>
    <w:rsid w:val="003C1A9A"/>
    <w:rsid w:val="003C32D1"/>
    <w:rsid w:val="003C36D3"/>
    <w:rsid w:val="003C37AE"/>
    <w:rsid w:val="003C3861"/>
    <w:rsid w:val="003C4462"/>
    <w:rsid w:val="003C453D"/>
    <w:rsid w:val="003C4A35"/>
    <w:rsid w:val="003C4C59"/>
    <w:rsid w:val="003C52A7"/>
    <w:rsid w:val="003C56AD"/>
    <w:rsid w:val="003C6146"/>
    <w:rsid w:val="003C6175"/>
    <w:rsid w:val="003C6567"/>
    <w:rsid w:val="003C6864"/>
    <w:rsid w:val="003C695D"/>
    <w:rsid w:val="003C6E2E"/>
    <w:rsid w:val="003C6FEF"/>
    <w:rsid w:val="003C77AE"/>
    <w:rsid w:val="003C7ACA"/>
    <w:rsid w:val="003C7C97"/>
    <w:rsid w:val="003D096F"/>
    <w:rsid w:val="003D1E5F"/>
    <w:rsid w:val="003D1E90"/>
    <w:rsid w:val="003D2402"/>
    <w:rsid w:val="003D2DCE"/>
    <w:rsid w:val="003D3705"/>
    <w:rsid w:val="003D3FCC"/>
    <w:rsid w:val="003D403E"/>
    <w:rsid w:val="003D5179"/>
    <w:rsid w:val="003D52DA"/>
    <w:rsid w:val="003D5898"/>
    <w:rsid w:val="003D5C0C"/>
    <w:rsid w:val="003D64E4"/>
    <w:rsid w:val="003D7513"/>
    <w:rsid w:val="003D7CB0"/>
    <w:rsid w:val="003E0204"/>
    <w:rsid w:val="003E05FD"/>
    <w:rsid w:val="003E0B84"/>
    <w:rsid w:val="003E0CC1"/>
    <w:rsid w:val="003E1320"/>
    <w:rsid w:val="003E14EB"/>
    <w:rsid w:val="003E1FB5"/>
    <w:rsid w:val="003E26ED"/>
    <w:rsid w:val="003E2876"/>
    <w:rsid w:val="003E2BA0"/>
    <w:rsid w:val="003E349B"/>
    <w:rsid w:val="003E3599"/>
    <w:rsid w:val="003E3D4B"/>
    <w:rsid w:val="003E3D51"/>
    <w:rsid w:val="003E4483"/>
    <w:rsid w:val="003E44AB"/>
    <w:rsid w:val="003E455B"/>
    <w:rsid w:val="003E5307"/>
    <w:rsid w:val="003E5997"/>
    <w:rsid w:val="003E5BD3"/>
    <w:rsid w:val="003E607F"/>
    <w:rsid w:val="003E613B"/>
    <w:rsid w:val="003E6C49"/>
    <w:rsid w:val="003E6D47"/>
    <w:rsid w:val="003E727F"/>
    <w:rsid w:val="003E7B55"/>
    <w:rsid w:val="003E7C5B"/>
    <w:rsid w:val="003E7CF9"/>
    <w:rsid w:val="003F0272"/>
    <w:rsid w:val="003F0C73"/>
    <w:rsid w:val="003F0EEC"/>
    <w:rsid w:val="003F10ED"/>
    <w:rsid w:val="003F14CD"/>
    <w:rsid w:val="003F16B1"/>
    <w:rsid w:val="003F2027"/>
    <w:rsid w:val="003F20E1"/>
    <w:rsid w:val="003F2351"/>
    <w:rsid w:val="003F29B7"/>
    <w:rsid w:val="003F2C0F"/>
    <w:rsid w:val="003F3149"/>
    <w:rsid w:val="003F326C"/>
    <w:rsid w:val="003F3860"/>
    <w:rsid w:val="003F38A1"/>
    <w:rsid w:val="003F5104"/>
    <w:rsid w:val="003F5C2D"/>
    <w:rsid w:val="003F6426"/>
    <w:rsid w:val="003F6705"/>
    <w:rsid w:val="003F6A08"/>
    <w:rsid w:val="003F6A99"/>
    <w:rsid w:val="003F6F3D"/>
    <w:rsid w:val="003F7173"/>
    <w:rsid w:val="003F7282"/>
    <w:rsid w:val="003F7904"/>
    <w:rsid w:val="00400D29"/>
    <w:rsid w:val="004012AD"/>
    <w:rsid w:val="0040165E"/>
    <w:rsid w:val="00401BB6"/>
    <w:rsid w:val="00401D75"/>
    <w:rsid w:val="00402054"/>
    <w:rsid w:val="00402CC5"/>
    <w:rsid w:val="00403A6F"/>
    <w:rsid w:val="00403EAB"/>
    <w:rsid w:val="00403FA1"/>
    <w:rsid w:val="004047F6"/>
    <w:rsid w:val="0040525A"/>
    <w:rsid w:val="00405449"/>
    <w:rsid w:val="00406548"/>
    <w:rsid w:val="0040662C"/>
    <w:rsid w:val="0040759B"/>
    <w:rsid w:val="004078F5"/>
    <w:rsid w:val="00407FC0"/>
    <w:rsid w:val="00410A80"/>
    <w:rsid w:val="00411784"/>
    <w:rsid w:val="00411B8C"/>
    <w:rsid w:val="00411E2F"/>
    <w:rsid w:val="00412730"/>
    <w:rsid w:val="00412796"/>
    <w:rsid w:val="00412AE3"/>
    <w:rsid w:val="004135A6"/>
    <w:rsid w:val="00413670"/>
    <w:rsid w:val="00413B51"/>
    <w:rsid w:val="004148AA"/>
    <w:rsid w:val="00414F17"/>
    <w:rsid w:val="00415339"/>
    <w:rsid w:val="00415406"/>
    <w:rsid w:val="00416064"/>
    <w:rsid w:val="004164DB"/>
    <w:rsid w:val="00416773"/>
    <w:rsid w:val="00416909"/>
    <w:rsid w:val="00416DA7"/>
    <w:rsid w:val="004172FF"/>
    <w:rsid w:val="004173CA"/>
    <w:rsid w:val="0041745F"/>
    <w:rsid w:val="0041747B"/>
    <w:rsid w:val="004178BF"/>
    <w:rsid w:val="00417D2F"/>
    <w:rsid w:val="00417E03"/>
    <w:rsid w:val="004206C8"/>
    <w:rsid w:val="00421815"/>
    <w:rsid w:val="00421C53"/>
    <w:rsid w:val="00422313"/>
    <w:rsid w:val="0042280A"/>
    <w:rsid w:val="00422A3C"/>
    <w:rsid w:val="00422B54"/>
    <w:rsid w:val="00423581"/>
    <w:rsid w:val="00423AD8"/>
    <w:rsid w:val="00423E3F"/>
    <w:rsid w:val="004241A2"/>
    <w:rsid w:val="00424683"/>
    <w:rsid w:val="00424AB4"/>
    <w:rsid w:val="00424D59"/>
    <w:rsid w:val="0042558C"/>
    <w:rsid w:val="004259F7"/>
    <w:rsid w:val="00425F5A"/>
    <w:rsid w:val="00426B68"/>
    <w:rsid w:val="0042781D"/>
    <w:rsid w:val="0042792F"/>
    <w:rsid w:val="00427A02"/>
    <w:rsid w:val="00427C0E"/>
    <w:rsid w:val="00427DD8"/>
    <w:rsid w:val="00427EE0"/>
    <w:rsid w:val="00430491"/>
    <w:rsid w:val="00430780"/>
    <w:rsid w:val="00430D73"/>
    <w:rsid w:val="00431402"/>
    <w:rsid w:val="004314DA"/>
    <w:rsid w:val="004329C9"/>
    <w:rsid w:val="00432C3D"/>
    <w:rsid w:val="00432C40"/>
    <w:rsid w:val="00432EC2"/>
    <w:rsid w:val="004331DF"/>
    <w:rsid w:val="004333D3"/>
    <w:rsid w:val="00433501"/>
    <w:rsid w:val="0043374A"/>
    <w:rsid w:val="00433E50"/>
    <w:rsid w:val="00434F0B"/>
    <w:rsid w:val="0043533F"/>
    <w:rsid w:val="00435CF9"/>
    <w:rsid w:val="00436214"/>
    <w:rsid w:val="00436638"/>
    <w:rsid w:val="00436D1A"/>
    <w:rsid w:val="00437461"/>
    <w:rsid w:val="00437502"/>
    <w:rsid w:val="004378BF"/>
    <w:rsid w:val="00437A4C"/>
    <w:rsid w:val="00437BB1"/>
    <w:rsid w:val="00437DE2"/>
    <w:rsid w:val="00440763"/>
    <w:rsid w:val="00440A85"/>
    <w:rsid w:val="00440C52"/>
    <w:rsid w:val="00441743"/>
    <w:rsid w:val="00441C64"/>
    <w:rsid w:val="00441E95"/>
    <w:rsid w:val="00441ED3"/>
    <w:rsid w:val="004425C5"/>
    <w:rsid w:val="00442676"/>
    <w:rsid w:val="00442C80"/>
    <w:rsid w:val="00442F16"/>
    <w:rsid w:val="00443165"/>
    <w:rsid w:val="004438EF"/>
    <w:rsid w:val="0044444D"/>
    <w:rsid w:val="00444462"/>
    <w:rsid w:val="00445028"/>
    <w:rsid w:val="00445374"/>
    <w:rsid w:val="00445511"/>
    <w:rsid w:val="00445B90"/>
    <w:rsid w:val="00445DE0"/>
    <w:rsid w:val="0044670B"/>
    <w:rsid w:val="0044694E"/>
    <w:rsid w:val="00446B74"/>
    <w:rsid w:val="00447239"/>
    <w:rsid w:val="00447330"/>
    <w:rsid w:val="0044775B"/>
    <w:rsid w:val="00447CF5"/>
    <w:rsid w:val="00450046"/>
    <w:rsid w:val="00450671"/>
    <w:rsid w:val="00451771"/>
    <w:rsid w:val="00451B99"/>
    <w:rsid w:val="00451DEC"/>
    <w:rsid w:val="0045239C"/>
    <w:rsid w:val="0045261A"/>
    <w:rsid w:val="004526D8"/>
    <w:rsid w:val="00452813"/>
    <w:rsid w:val="00452C63"/>
    <w:rsid w:val="0045351A"/>
    <w:rsid w:val="0045357D"/>
    <w:rsid w:val="00453E07"/>
    <w:rsid w:val="00453FC1"/>
    <w:rsid w:val="00454F13"/>
    <w:rsid w:val="00455265"/>
    <w:rsid w:val="00455285"/>
    <w:rsid w:val="0045580D"/>
    <w:rsid w:val="0045584F"/>
    <w:rsid w:val="00455B10"/>
    <w:rsid w:val="00456127"/>
    <w:rsid w:val="0045686D"/>
    <w:rsid w:val="00456F5D"/>
    <w:rsid w:val="00456F73"/>
    <w:rsid w:val="00457397"/>
    <w:rsid w:val="004575BB"/>
    <w:rsid w:val="0045799B"/>
    <w:rsid w:val="00457A47"/>
    <w:rsid w:val="00457A6D"/>
    <w:rsid w:val="00457B47"/>
    <w:rsid w:val="00460525"/>
    <w:rsid w:val="00460E04"/>
    <w:rsid w:val="00460E4E"/>
    <w:rsid w:val="00460E99"/>
    <w:rsid w:val="00461806"/>
    <w:rsid w:val="00462DD2"/>
    <w:rsid w:val="00463E78"/>
    <w:rsid w:val="004640F9"/>
    <w:rsid w:val="00464131"/>
    <w:rsid w:val="00464A92"/>
    <w:rsid w:val="00464EFD"/>
    <w:rsid w:val="00464FB2"/>
    <w:rsid w:val="004652B7"/>
    <w:rsid w:val="0046544B"/>
    <w:rsid w:val="004657C8"/>
    <w:rsid w:val="00466F45"/>
    <w:rsid w:val="00467C03"/>
    <w:rsid w:val="00471087"/>
    <w:rsid w:val="00471112"/>
    <w:rsid w:val="00471A39"/>
    <w:rsid w:val="004726CE"/>
    <w:rsid w:val="004728EF"/>
    <w:rsid w:val="00473373"/>
    <w:rsid w:val="004740B6"/>
    <w:rsid w:val="004747B5"/>
    <w:rsid w:val="004748D8"/>
    <w:rsid w:val="004755F6"/>
    <w:rsid w:val="004758B3"/>
    <w:rsid w:val="00475ADD"/>
    <w:rsid w:val="00475CD4"/>
    <w:rsid w:val="00475EBD"/>
    <w:rsid w:val="00475FFE"/>
    <w:rsid w:val="0047601F"/>
    <w:rsid w:val="004760E0"/>
    <w:rsid w:val="0047697F"/>
    <w:rsid w:val="00477B2F"/>
    <w:rsid w:val="004805E9"/>
    <w:rsid w:val="00480693"/>
    <w:rsid w:val="0048159E"/>
    <w:rsid w:val="0048206B"/>
    <w:rsid w:val="0048214C"/>
    <w:rsid w:val="00482948"/>
    <w:rsid w:val="0048328F"/>
    <w:rsid w:val="00483648"/>
    <w:rsid w:val="00483744"/>
    <w:rsid w:val="00483935"/>
    <w:rsid w:val="004843C9"/>
    <w:rsid w:val="00484408"/>
    <w:rsid w:val="00484986"/>
    <w:rsid w:val="00484EF5"/>
    <w:rsid w:val="00484F52"/>
    <w:rsid w:val="00484FA5"/>
    <w:rsid w:val="004855A4"/>
    <w:rsid w:val="00485E1B"/>
    <w:rsid w:val="0048638C"/>
    <w:rsid w:val="0048687A"/>
    <w:rsid w:val="00486CCD"/>
    <w:rsid w:val="00487785"/>
    <w:rsid w:val="004877D8"/>
    <w:rsid w:val="0048796E"/>
    <w:rsid w:val="00487DBA"/>
    <w:rsid w:val="00487F2F"/>
    <w:rsid w:val="00490DA7"/>
    <w:rsid w:val="004912FA"/>
    <w:rsid w:val="00491740"/>
    <w:rsid w:val="00492029"/>
    <w:rsid w:val="004928C1"/>
    <w:rsid w:val="0049290E"/>
    <w:rsid w:val="00492E0C"/>
    <w:rsid w:val="00494614"/>
    <w:rsid w:val="0049573B"/>
    <w:rsid w:val="0049654B"/>
    <w:rsid w:val="00496664"/>
    <w:rsid w:val="00496817"/>
    <w:rsid w:val="00496A45"/>
    <w:rsid w:val="00496C8F"/>
    <w:rsid w:val="00496D69"/>
    <w:rsid w:val="0049712E"/>
    <w:rsid w:val="00497533"/>
    <w:rsid w:val="0049791F"/>
    <w:rsid w:val="0049797F"/>
    <w:rsid w:val="004A00C8"/>
    <w:rsid w:val="004A0343"/>
    <w:rsid w:val="004A0A5F"/>
    <w:rsid w:val="004A1485"/>
    <w:rsid w:val="004A1D45"/>
    <w:rsid w:val="004A2D6D"/>
    <w:rsid w:val="004A2DDE"/>
    <w:rsid w:val="004A3377"/>
    <w:rsid w:val="004A3FEE"/>
    <w:rsid w:val="004A455D"/>
    <w:rsid w:val="004A49FA"/>
    <w:rsid w:val="004A509F"/>
    <w:rsid w:val="004A586C"/>
    <w:rsid w:val="004A6068"/>
    <w:rsid w:val="004A642F"/>
    <w:rsid w:val="004A6981"/>
    <w:rsid w:val="004A6F29"/>
    <w:rsid w:val="004A76DE"/>
    <w:rsid w:val="004A7E27"/>
    <w:rsid w:val="004B0038"/>
    <w:rsid w:val="004B0A59"/>
    <w:rsid w:val="004B10C6"/>
    <w:rsid w:val="004B170F"/>
    <w:rsid w:val="004B1728"/>
    <w:rsid w:val="004B181E"/>
    <w:rsid w:val="004B188D"/>
    <w:rsid w:val="004B26E6"/>
    <w:rsid w:val="004B2741"/>
    <w:rsid w:val="004B2877"/>
    <w:rsid w:val="004B2BC7"/>
    <w:rsid w:val="004B31D0"/>
    <w:rsid w:val="004B3D0A"/>
    <w:rsid w:val="004B4187"/>
    <w:rsid w:val="004B4188"/>
    <w:rsid w:val="004B435B"/>
    <w:rsid w:val="004B497C"/>
    <w:rsid w:val="004B5828"/>
    <w:rsid w:val="004B5975"/>
    <w:rsid w:val="004B59D8"/>
    <w:rsid w:val="004B6228"/>
    <w:rsid w:val="004B62AD"/>
    <w:rsid w:val="004C006A"/>
    <w:rsid w:val="004C0621"/>
    <w:rsid w:val="004C0D7C"/>
    <w:rsid w:val="004C0E21"/>
    <w:rsid w:val="004C170F"/>
    <w:rsid w:val="004C1715"/>
    <w:rsid w:val="004C18BD"/>
    <w:rsid w:val="004C195F"/>
    <w:rsid w:val="004C1DEB"/>
    <w:rsid w:val="004C28D4"/>
    <w:rsid w:val="004C2BD4"/>
    <w:rsid w:val="004C3245"/>
    <w:rsid w:val="004C3603"/>
    <w:rsid w:val="004C37B7"/>
    <w:rsid w:val="004C3B42"/>
    <w:rsid w:val="004C3E82"/>
    <w:rsid w:val="004C40E5"/>
    <w:rsid w:val="004C4363"/>
    <w:rsid w:val="004C466E"/>
    <w:rsid w:val="004C49E1"/>
    <w:rsid w:val="004C4DC3"/>
    <w:rsid w:val="004C507D"/>
    <w:rsid w:val="004C5D50"/>
    <w:rsid w:val="004C627B"/>
    <w:rsid w:val="004C6430"/>
    <w:rsid w:val="004C6497"/>
    <w:rsid w:val="004C6FF6"/>
    <w:rsid w:val="004C71B1"/>
    <w:rsid w:val="004C7443"/>
    <w:rsid w:val="004C75A9"/>
    <w:rsid w:val="004C798D"/>
    <w:rsid w:val="004C7F23"/>
    <w:rsid w:val="004D012B"/>
    <w:rsid w:val="004D03CD"/>
    <w:rsid w:val="004D0542"/>
    <w:rsid w:val="004D1684"/>
    <w:rsid w:val="004D18DD"/>
    <w:rsid w:val="004D20AF"/>
    <w:rsid w:val="004D2111"/>
    <w:rsid w:val="004D23AC"/>
    <w:rsid w:val="004D2436"/>
    <w:rsid w:val="004D27CA"/>
    <w:rsid w:val="004D29B5"/>
    <w:rsid w:val="004D2C3B"/>
    <w:rsid w:val="004D2EAD"/>
    <w:rsid w:val="004D3B8B"/>
    <w:rsid w:val="004D4981"/>
    <w:rsid w:val="004D4D4C"/>
    <w:rsid w:val="004D52E1"/>
    <w:rsid w:val="004D5323"/>
    <w:rsid w:val="004D5B3B"/>
    <w:rsid w:val="004D624F"/>
    <w:rsid w:val="004D6287"/>
    <w:rsid w:val="004D648B"/>
    <w:rsid w:val="004D66AE"/>
    <w:rsid w:val="004D6875"/>
    <w:rsid w:val="004D6AD9"/>
    <w:rsid w:val="004D6CB0"/>
    <w:rsid w:val="004D6D51"/>
    <w:rsid w:val="004D6D9D"/>
    <w:rsid w:val="004D6DD5"/>
    <w:rsid w:val="004D6DEE"/>
    <w:rsid w:val="004D77DA"/>
    <w:rsid w:val="004D7DD2"/>
    <w:rsid w:val="004E0083"/>
    <w:rsid w:val="004E00BE"/>
    <w:rsid w:val="004E05AF"/>
    <w:rsid w:val="004E070E"/>
    <w:rsid w:val="004E0BDD"/>
    <w:rsid w:val="004E13D4"/>
    <w:rsid w:val="004E1752"/>
    <w:rsid w:val="004E2A6A"/>
    <w:rsid w:val="004E31B9"/>
    <w:rsid w:val="004E34F0"/>
    <w:rsid w:val="004E3AEE"/>
    <w:rsid w:val="004E3CE6"/>
    <w:rsid w:val="004E4934"/>
    <w:rsid w:val="004E4A42"/>
    <w:rsid w:val="004E4C4C"/>
    <w:rsid w:val="004E581C"/>
    <w:rsid w:val="004E5942"/>
    <w:rsid w:val="004E5D76"/>
    <w:rsid w:val="004E5D9E"/>
    <w:rsid w:val="004E5DBC"/>
    <w:rsid w:val="004E6704"/>
    <w:rsid w:val="004E6A57"/>
    <w:rsid w:val="004E6AE6"/>
    <w:rsid w:val="004E722B"/>
    <w:rsid w:val="004E78B4"/>
    <w:rsid w:val="004F16E3"/>
    <w:rsid w:val="004F1A3E"/>
    <w:rsid w:val="004F1E2E"/>
    <w:rsid w:val="004F217F"/>
    <w:rsid w:val="004F2B98"/>
    <w:rsid w:val="004F2C71"/>
    <w:rsid w:val="004F3FFC"/>
    <w:rsid w:val="004F41B7"/>
    <w:rsid w:val="004F4563"/>
    <w:rsid w:val="004F517C"/>
    <w:rsid w:val="004F5285"/>
    <w:rsid w:val="004F5368"/>
    <w:rsid w:val="004F554A"/>
    <w:rsid w:val="004F5551"/>
    <w:rsid w:val="004F5D65"/>
    <w:rsid w:val="004F61D5"/>
    <w:rsid w:val="004F726A"/>
    <w:rsid w:val="004F78EE"/>
    <w:rsid w:val="004F792A"/>
    <w:rsid w:val="004F7983"/>
    <w:rsid w:val="00500119"/>
    <w:rsid w:val="00500507"/>
    <w:rsid w:val="0050083E"/>
    <w:rsid w:val="00500F88"/>
    <w:rsid w:val="005018D1"/>
    <w:rsid w:val="00502159"/>
    <w:rsid w:val="0050265C"/>
    <w:rsid w:val="00502914"/>
    <w:rsid w:val="00503508"/>
    <w:rsid w:val="005039BC"/>
    <w:rsid w:val="005040E2"/>
    <w:rsid w:val="00504677"/>
    <w:rsid w:val="00504E0B"/>
    <w:rsid w:val="005055D8"/>
    <w:rsid w:val="0050577F"/>
    <w:rsid w:val="005059FA"/>
    <w:rsid w:val="00505A7C"/>
    <w:rsid w:val="00505CAA"/>
    <w:rsid w:val="0050605D"/>
    <w:rsid w:val="00506579"/>
    <w:rsid w:val="005066CB"/>
    <w:rsid w:val="00506A98"/>
    <w:rsid w:val="00506AA3"/>
    <w:rsid w:val="005070BA"/>
    <w:rsid w:val="005106ED"/>
    <w:rsid w:val="00510733"/>
    <w:rsid w:val="005107D5"/>
    <w:rsid w:val="00510891"/>
    <w:rsid w:val="00511E9F"/>
    <w:rsid w:val="00512E66"/>
    <w:rsid w:val="0051311D"/>
    <w:rsid w:val="00513580"/>
    <w:rsid w:val="0051379F"/>
    <w:rsid w:val="00513B0B"/>
    <w:rsid w:val="00513DBE"/>
    <w:rsid w:val="00513E92"/>
    <w:rsid w:val="00513F6B"/>
    <w:rsid w:val="00514281"/>
    <w:rsid w:val="0051431B"/>
    <w:rsid w:val="00514588"/>
    <w:rsid w:val="00514745"/>
    <w:rsid w:val="00514E06"/>
    <w:rsid w:val="00514E08"/>
    <w:rsid w:val="0051503D"/>
    <w:rsid w:val="005150F0"/>
    <w:rsid w:val="0051517E"/>
    <w:rsid w:val="00515339"/>
    <w:rsid w:val="005154E8"/>
    <w:rsid w:val="00515905"/>
    <w:rsid w:val="005159FA"/>
    <w:rsid w:val="00515AF8"/>
    <w:rsid w:val="00516282"/>
    <w:rsid w:val="00516415"/>
    <w:rsid w:val="0051642F"/>
    <w:rsid w:val="005167EE"/>
    <w:rsid w:val="005175F0"/>
    <w:rsid w:val="00517849"/>
    <w:rsid w:val="005204FD"/>
    <w:rsid w:val="00520848"/>
    <w:rsid w:val="00520B61"/>
    <w:rsid w:val="0052160E"/>
    <w:rsid w:val="0052174C"/>
    <w:rsid w:val="00521CFD"/>
    <w:rsid w:val="00521FBE"/>
    <w:rsid w:val="0052223D"/>
    <w:rsid w:val="005225A5"/>
    <w:rsid w:val="0052332C"/>
    <w:rsid w:val="0052379B"/>
    <w:rsid w:val="005237A1"/>
    <w:rsid w:val="00523A5F"/>
    <w:rsid w:val="00523E4E"/>
    <w:rsid w:val="0052445D"/>
    <w:rsid w:val="00524540"/>
    <w:rsid w:val="00524723"/>
    <w:rsid w:val="0052485E"/>
    <w:rsid w:val="00525112"/>
    <w:rsid w:val="0052548B"/>
    <w:rsid w:val="005258FD"/>
    <w:rsid w:val="005259B2"/>
    <w:rsid w:val="005265D1"/>
    <w:rsid w:val="0052676D"/>
    <w:rsid w:val="0052689E"/>
    <w:rsid w:val="00526D18"/>
    <w:rsid w:val="00526E55"/>
    <w:rsid w:val="00527090"/>
    <w:rsid w:val="0052754F"/>
    <w:rsid w:val="005300A0"/>
    <w:rsid w:val="005302C0"/>
    <w:rsid w:val="0053044E"/>
    <w:rsid w:val="005307BB"/>
    <w:rsid w:val="005309A3"/>
    <w:rsid w:val="00530BF3"/>
    <w:rsid w:val="00530C14"/>
    <w:rsid w:val="00531247"/>
    <w:rsid w:val="00532307"/>
    <w:rsid w:val="00532EBC"/>
    <w:rsid w:val="00532F51"/>
    <w:rsid w:val="00532F82"/>
    <w:rsid w:val="00533086"/>
    <w:rsid w:val="0053388D"/>
    <w:rsid w:val="005338E1"/>
    <w:rsid w:val="00533CB5"/>
    <w:rsid w:val="00534162"/>
    <w:rsid w:val="005345B1"/>
    <w:rsid w:val="005345DE"/>
    <w:rsid w:val="00534674"/>
    <w:rsid w:val="00534F6F"/>
    <w:rsid w:val="00535CDF"/>
    <w:rsid w:val="00536325"/>
    <w:rsid w:val="00536407"/>
    <w:rsid w:val="0053642C"/>
    <w:rsid w:val="0053657E"/>
    <w:rsid w:val="00537108"/>
    <w:rsid w:val="0053780A"/>
    <w:rsid w:val="00537DF8"/>
    <w:rsid w:val="005400B4"/>
    <w:rsid w:val="005401BF"/>
    <w:rsid w:val="0054027D"/>
    <w:rsid w:val="00540877"/>
    <w:rsid w:val="005409D3"/>
    <w:rsid w:val="00540B16"/>
    <w:rsid w:val="00540BD9"/>
    <w:rsid w:val="005418B3"/>
    <w:rsid w:val="005419DF"/>
    <w:rsid w:val="00541A50"/>
    <w:rsid w:val="00541E76"/>
    <w:rsid w:val="00542309"/>
    <w:rsid w:val="00542763"/>
    <w:rsid w:val="00542787"/>
    <w:rsid w:val="005429B1"/>
    <w:rsid w:val="005430AB"/>
    <w:rsid w:val="0054324E"/>
    <w:rsid w:val="0054334B"/>
    <w:rsid w:val="005439D9"/>
    <w:rsid w:val="005446BC"/>
    <w:rsid w:val="00544C2A"/>
    <w:rsid w:val="00544D54"/>
    <w:rsid w:val="005452E3"/>
    <w:rsid w:val="00545729"/>
    <w:rsid w:val="00545932"/>
    <w:rsid w:val="005459D2"/>
    <w:rsid w:val="00545EC5"/>
    <w:rsid w:val="00546065"/>
    <w:rsid w:val="0054609B"/>
    <w:rsid w:val="00546583"/>
    <w:rsid w:val="005467EC"/>
    <w:rsid w:val="00546C24"/>
    <w:rsid w:val="00546DB6"/>
    <w:rsid w:val="005475A1"/>
    <w:rsid w:val="005479F1"/>
    <w:rsid w:val="00550F06"/>
    <w:rsid w:val="00551141"/>
    <w:rsid w:val="005513A2"/>
    <w:rsid w:val="0055149D"/>
    <w:rsid w:val="0055169F"/>
    <w:rsid w:val="005516A9"/>
    <w:rsid w:val="00551F62"/>
    <w:rsid w:val="0055220A"/>
    <w:rsid w:val="00553764"/>
    <w:rsid w:val="00553B2C"/>
    <w:rsid w:val="00553B50"/>
    <w:rsid w:val="00553B5B"/>
    <w:rsid w:val="005543AB"/>
    <w:rsid w:val="0055466F"/>
    <w:rsid w:val="005546D3"/>
    <w:rsid w:val="00554E2A"/>
    <w:rsid w:val="00555071"/>
    <w:rsid w:val="0055529A"/>
    <w:rsid w:val="005553A9"/>
    <w:rsid w:val="005556BE"/>
    <w:rsid w:val="00555B6A"/>
    <w:rsid w:val="00555CAF"/>
    <w:rsid w:val="00555EC0"/>
    <w:rsid w:val="00555F70"/>
    <w:rsid w:val="005561F1"/>
    <w:rsid w:val="005568BE"/>
    <w:rsid w:val="005568C5"/>
    <w:rsid w:val="005569A5"/>
    <w:rsid w:val="0055738B"/>
    <w:rsid w:val="00557587"/>
    <w:rsid w:val="00557A88"/>
    <w:rsid w:val="00557BC4"/>
    <w:rsid w:val="00557C43"/>
    <w:rsid w:val="0056036D"/>
    <w:rsid w:val="005610BF"/>
    <w:rsid w:val="005611D2"/>
    <w:rsid w:val="0056141B"/>
    <w:rsid w:val="005619BA"/>
    <w:rsid w:val="00561A09"/>
    <w:rsid w:val="00562B12"/>
    <w:rsid w:val="00562F54"/>
    <w:rsid w:val="00562FEB"/>
    <w:rsid w:val="0056305E"/>
    <w:rsid w:val="0056331F"/>
    <w:rsid w:val="0056345F"/>
    <w:rsid w:val="00563DF8"/>
    <w:rsid w:val="00563FA1"/>
    <w:rsid w:val="0056403E"/>
    <w:rsid w:val="005647E8"/>
    <w:rsid w:val="0056506B"/>
    <w:rsid w:val="00565F9D"/>
    <w:rsid w:val="00566431"/>
    <w:rsid w:val="00566803"/>
    <w:rsid w:val="00566AC9"/>
    <w:rsid w:val="005673D1"/>
    <w:rsid w:val="005679F9"/>
    <w:rsid w:val="005703CB"/>
    <w:rsid w:val="00570955"/>
    <w:rsid w:val="00570E68"/>
    <w:rsid w:val="005711DB"/>
    <w:rsid w:val="005713B0"/>
    <w:rsid w:val="0057188A"/>
    <w:rsid w:val="00571A0D"/>
    <w:rsid w:val="00571B3B"/>
    <w:rsid w:val="00571B5F"/>
    <w:rsid w:val="00571BB9"/>
    <w:rsid w:val="00571BDF"/>
    <w:rsid w:val="00572029"/>
    <w:rsid w:val="00572C0E"/>
    <w:rsid w:val="0057351A"/>
    <w:rsid w:val="0057376D"/>
    <w:rsid w:val="00573B1B"/>
    <w:rsid w:val="00573DB5"/>
    <w:rsid w:val="00573E64"/>
    <w:rsid w:val="00574783"/>
    <w:rsid w:val="00574D54"/>
    <w:rsid w:val="00574E01"/>
    <w:rsid w:val="005751EA"/>
    <w:rsid w:val="005755D2"/>
    <w:rsid w:val="0057592E"/>
    <w:rsid w:val="00575D7B"/>
    <w:rsid w:val="005764AC"/>
    <w:rsid w:val="00576A72"/>
    <w:rsid w:val="00576B9D"/>
    <w:rsid w:val="00576C2D"/>
    <w:rsid w:val="005774B6"/>
    <w:rsid w:val="00577A20"/>
    <w:rsid w:val="005804B4"/>
    <w:rsid w:val="00580ACF"/>
    <w:rsid w:val="005813FE"/>
    <w:rsid w:val="00582CA3"/>
    <w:rsid w:val="0058306A"/>
    <w:rsid w:val="00583460"/>
    <w:rsid w:val="0058358C"/>
    <w:rsid w:val="00583715"/>
    <w:rsid w:val="00583C65"/>
    <w:rsid w:val="00583CA7"/>
    <w:rsid w:val="00583DE9"/>
    <w:rsid w:val="00584534"/>
    <w:rsid w:val="00585608"/>
    <w:rsid w:val="00585689"/>
    <w:rsid w:val="00585EBF"/>
    <w:rsid w:val="00586055"/>
    <w:rsid w:val="00586084"/>
    <w:rsid w:val="00586402"/>
    <w:rsid w:val="00586973"/>
    <w:rsid w:val="00586B6E"/>
    <w:rsid w:val="00587073"/>
    <w:rsid w:val="005873BF"/>
    <w:rsid w:val="005873F4"/>
    <w:rsid w:val="005879EC"/>
    <w:rsid w:val="00587B24"/>
    <w:rsid w:val="00587D45"/>
    <w:rsid w:val="00587E6C"/>
    <w:rsid w:val="00590383"/>
    <w:rsid w:val="005905E4"/>
    <w:rsid w:val="005907B4"/>
    <w:rsid w:val="00590821"/>
    <w:rsid w:val="005915D8"/>
    <w:rsid w:val="00591844"/>
    <w:rsid w:val="00591F5A"/>
    <w:rsid w:val="00591F99"/>
    <w:rsid w:val="00592B86"/>
    <w:rsid w:val="005934EB"/>
    <w:rsid w:val="00593BDB"/>
    <w:rsid w:val="00593EE5"/>
    <w:rsid w:val="0059406E"/>
    <w:rsid w:val="00594FF6"/>
    <w:rsid w:val="00595350"/>
    <w:rsid w:val="00596934"/>
    <w:rsid w:val="005973F3"/>
    <w:rsid w:val="005A14A4"/>
    <w:rsid w:val="005A1787"/>
    <w:rsid w:val="005A192B"/>
    <w:rsid w:val="005A2055"/>
    <w:rsid w:val="005A2200"/>
    <w:rsid w:val="005A2766"/>
    <w:rsid w:val="005A2A64"/>
    <w:rsid w:val="005A2F9E"/>
    <w:rsid w:val="005A3077"/>
    <w:rsid w:val="005A30EF"/>
    <w:rsid w:val="005A31C2"/>
    <w:rsid w:val="005A3343"/>
    <w:rsid w:val="005A376F"/>
    <w:rsid w:val="005A3CC1"/>
    <w:rsid w:val="005A3EF6"/>
    <w:rsid w:val="005A3F89"/>
    <w:rsid w:val="005A3FB4"/>
    <w:rsid w:val="005A406E"/>
    <w:rsid w:val="005A4283"/>
    <w:rsid w:val="005A4946"/>
    <w:rsid w:val="005A4C57"/>
    <w:rsid w:val="005A4D1D"/>
    <w:rsid w:val="005A4ED6"/>
    <w:rsid w:val="005A4FC8"/>
    <w:rsid w:val="005A562B"/>
    <w:rsid w:val="005A576E"/>
    <w:rsid w:val="005A57C5"/>
    <w:rsid w:val="005A5A27"/>
    <w:rsid w:val="005A5BFA"/>
    <w:rsid w:val="005A5FF9"/>
    <w:rsid w:val="005A603A"/>
    <w:rsid w:val="005A6500"/>
    <w:rsid w:val="005A6AC5"/>
    <w:rsid w:val="005A7730"/>
    <w:rsid w:val="005A7AF6"/>
    <w:rsid w:val="005A7F26"/>
    <w:rsid w:val="005B0CDB"/>
    <w:rsid w:val="005B0CEC"/>
    <w:rsid w:val="005B0D79"/>
    <w:rsid w:val="005B17EA"/>
    <w:rsid w:val="005B181F"/>
    <w:rsid w:val="005B1A72"/>
    <w:rsid w:val="005B1B5E"/>
    <w:rsid w:val="005B20B9"/>
    <w:rsid w:val="005B2232"/>
    <w:rsid w:val="005B2C67"/>
    <w:rsid w:val="005B2EF1"/>
    <w:rsid w:val="005B3398"/>
    <w:rsid w:val="005B33E4"/>
    <w:rsid w:val="005B36B5"/>
    <w:rsid w:val="005B36D5"/>
    <w:rsid w:val="005B3EDB"/>
    <w:rsid w:val="005B3EEE"/>
    <w:rsid w:val="005B3F79"/>
    <w:rsid w:val="005B41C5"/>
    <w:rsid w:val="005B441E"/>
    <w:rsid w:val="005B45F8"/>
    <w:rsid w:val="005B472D"/>
    <w:rsid w:val="005B4BB8"/>
    <w:rsid w:val="005B4EF8"/>
    <w:rsid w:val="005B4F37"/>
    <w:rsid w:val="005B5455"/>
    <w:rsid w:val="005B59F4"/>
    <w:rsid w:val="005B67D2"/>
    <w:rsid w:val="005B6E0C"/>
    <w:rsid w:val="005B74D7"/>
    <w:rsid w:val="005B752C"/>
    <w:rsid w:val="005B7D9C"/>
    <w:rsid w:val="005C1519"/>
    <w:rsid w:val="005C1A8B"/>
    <w:rsid w:val="005C1C6D"/>
    <w:rsid w:val="005C2473"/>
    <w:rsid w:val="005C3838"/>
    <w:rsid w:val="005C413A"/>
    <w:rsid w:val="005C4A5E"/>
    <w:rsid w:val="005C5E20"/>
    <w:rsid w:val="005C5F5A"/>
    <w:rsid w:val="005C6263"/>
    <w:rsid w:val="005C6382"/>
    <w:rsid w:val="005C6584"/>
    <w:rsid w:val="005C65C8"/>
    <w:rsid w:val="005C67DC"/>
    <w:rsid w:val="005C6ED7"/>
    <w:rsid w:val="005C7053"/>
    <w:rsid w:val="005C76C7"/>
    <w:rsid w:val="005C7709"/>
    <w:rsid w:val="005C798A"/>
    <w:rsid w:val="005C7D18"/>
    <w:rsid w:val="005C7D6C"/>
    <w:rsid w:val="005D0023"/>
    <w:rsid w:val="005D018B"/>
    <w:rsid w:val="005D086F"/>
    <w:rsid w:val="005D0CE3"/>
    <w:rsid w:val="005D1193"/>
    <w:rsid w:val="005D1EF9"/>
    <w:rsid w:val="005D25B2"/>
    <w:rsid w:val="005D33BC"/>
    <w:rsid w:val="005D3464"/>
    <w:rsid w:val="005D36DB"/>
    <w:rsid w:val="005D3ACA"/>
    <w:rsid w:val="005D4753"/>
    <w:rsid w:val="005D4B11"/>
    <w:rsid w:val="005D67A4"/>
    <w:rsid w:val="005D6C01"/>
    <w:rsid w:val="005D6FFD"/>
    <w:rsid w:val="005D7049"/>
    <w:rsid w:val="005D71EE"/>
    <w:rsid w:val="005D72FA"/>
    <w:rsid w:val="005D7AE4"/>
    <w:rsid w:val="005D7CD7"/>
    <w:rsid w:val="005D7DE0"/>
    <w:rsid w:val="005E027C"/>
    <w:rsid w:val="005E09FF"/>
    <w:rsid w:val="005E0E60"/>
    <w:rsid w:val="005E17BB"/>
    <w:rsid w:val="005E1E70"/>
    <w:rsid w:val="005E230F"/>
    <w:rsid w:val="005E24BA"/>
    <w:rsid w:val="005E2C17"/>
    <w:rsid w:val="005E2CD6"/>
    <w:rsid w:val="005E3187"/>
    <w:rsid w:val="005E32DC"/>
    <w:rsid w:val="005E4206"/>
    <w:rsid w:val="005E42C1"/>
    <w:rsid w:val="005E4EE4"/>
    <w:rsid w:val="005E4F4F"/>
    <w:rsid w:val="005E511B"/>
    <w:rsid w:val="005E5123"/>
    <w:rsid w:val="005E527D"/>
    <w:rsid w:val="005E5887"/>
    <w:rsid w:val="005E5B69"/>
    <w:rsid w:val="005E5BEF"/>
    <w:rsid w:val="005E61AE"/>
    <w:rsid w:val="005E69D8"/>
    <w:rsid w:val="005E7553"/>
    <w:rsid w:val="005E7F7F"/>
    <w:rsid w:val="005F0552"/>
    <w:rsid w:val="005F07EE"/>
    <w:rsid w:val="005F1233"/>
    <w:rsid w:val="005F1564"/>
    <w:rsid w:val="005F2207"/>
    <w:rsid w:val="005F222B"/>
    <w:rsid w:val="005F2730"/>
    <w:rsid w:val="005F27C2"/>
    <w:rsid w:val="005F2828"/>
    <w:rsid w:val="005F2905"/>
    <w:rsid w:val="005F3182"/>
    <w:rsid w:val="005F31FE"/>
    <w:rsid w:val="005F3814"/>
    <w:rsid w:val="005F427B"/>
    <w:rsid w:val="005F4E2A"/>
    <w:rsid w:val="005F5014"/>
    <w:rsid w:val="005F58F3"/>
    <w:rsid w:val="005F5DD0"/>
    <w:rsid w:val="005F60A7"/>
    <w:rsid w:val="005F62FE"/>
    <w:rsid w:val="005F6839"/>
    <w:rsid w:val="005F68E9"/>
    <w:rsid w:val="006002A6"/>
    <w:rsid w:val="00600609"/>
    <w:rsid w:val="00600CB3"/>
    <w:rsid w:val="00601043"/>
    <w:rsid w:val="0060107D"/>
    <w:rsid w:val="00601872"/>
    <w:rsid w:val="00601CAA"/>
    <w:rsid w:val="00602222"/>
    <w:rsid w:val="00602A84"/>
    <w:rsid w:val="006030F9"/>
    <w:rsid w:val="00603432"/>
    <w:rsid w:val="00603835"/>
    <w:rsid w:val="00603B41"/>
    <w:rsid w:val="00603CF3"/>
    <w:rsid w:val="0060440B"/>
    <w:rsid w:val="006044DE"/>
    <w:rsid w:val="006055AE"/>
    <w:rsid w:val="0060617E"/>
    <w:rsid w:val="006064DC"/>
    <w:rsid w:val="0060657A"/>
    <w:rsid w:val="006069C0"/>
    <w:rsid w:val="00606FD8"/>
    <w:rsid w:val="00610B4A"/>
    <w:rsid w:val="00610C03"/>
    <w:rsid w:val="00610CCF"/>
    <w:rsid w:val="006110A4"/>
    <w:rsid w:val="0061122F"/>
    <w:rsid w:val="006112A9"/>
    <w:rsid w:val="00611B31"/>
    <w:rsid w:val="00611CB8"/>
    <w:rsid w:val="00611D58"/>
    <w:rsid w:val="00611E72"/>
    <w:rsid w:val="00612A0A"/>
    <w:rsid w:val="00612A85"/>
    <w:rsid w:val="00612DE3"/>
    <w:rsid w:val="00612E7D"/>
    <w:rsid w:val="006147BD"/>
    <w:rsid w:val="00614C6C"/>
    <w:rsid w:val="00614F98"/>
    <w:rsid w:val="00615250"/>
    <w:rsid w:val="00615585"/>
    <w:rsid w:val="006159AE"/>
    <w:rsid w:val="00615A16"/>
    <w:rsid w:val="00615EFF"/>
    <w:rsid w:val="0061609C"/>
    <w:rsid w:val="00616762"/>
    <w:rsid w:val="00616A61"/>
    <w:rsid w:val="00616B71"/>
    <w:rsid w:val="00617032"/>
    <w:rsid w:val="0061720C"/>
    <w:rsid w:val="00617B89"/>
    <w:rsid w:val="00620303"/>
    <w:rsid w:val="0062044F"/>
    <w:rsid w:val="0062099D"/>
    <w:rsid w:val="00620A5D"/>
    <w:rsid w:val="00620CB1"/>
    <w:rsid w:val="006212D0"/>
    <w:rsid w:val="00621579"/>
    <w:rsid w:val="006221F4"/>
    <w:rsid w:val="006226D2"/>
    <w:rsid w:val="00622BE7"/>
    <w:rsid w:val="00622F3F"/>
    <w:rsid w:val="006230B0"/>
    <w:rsid w:val="00623BDA"/>
    <w:rsid w:val="00623FEE"/>
    <w:rsid w:val="006241D2"/>
    <w:rsid w:val="0062452A"/>
    <w:rsid w:val="006249C7"/>
    <w:rsid w:val="0062508B"/>
    <w:rsid w:val="006251D4"/>
    <w:rsid w:val="00625B9B"/>
    <w:rsid w:val="00625D1A"/>
    <w:rsid w:val="00626470"/>
    <w:rsid w:val="00626A9A"/>
    <w:rsid w:val="006270A5"/>
    <w:rsid w:val="00630206"/>
    <w:rsid w:val="00630508"/>
    <w:rsid w:val="006307F2"/>
    <w:rsid w:val="00630891"/>
    <w:rsid w:val="00630AB0"/>
    <w:rsid w:val="00630CAF"/>
    <w:rsid w:val="006311E7"/>
    <w:rsid w:val="00631A7B"/>
    <w:rsid w:val="00631C78"/>
    <w:rsid w:val="00632145"/>
    <w:rsid w:val="006321A8"/>
    <w:rsid w:val="00632A2E"/>
    <w:rsid w:val="00632CEC"/>
    <w:rsid w:val="006331B2"/>
    <w:rsid w:val="006343C9"/>
    <w:rsid w:val="006343D7"/>
    <w:rsid w:val="0063472A"/>
    <w:rsid w:val="006352B6"/>
    <w:rsid w:val="006355EF"/>
    <w:rsid w:val="006356E6"/>
    <w:rsid w:val="00635A42"/>
    <w:rsid w:val="00635FB9"/>
    <w:rsid w:val="006360FA"/>
    <w:rsid w:val="00636E07"/>
    <w:rsid w:val="00636E2B"/>
    <w:rsid w:val="0063722F"/>
    <w:rsid w:val="006372B2"/>
    <w:rsid w:val="006400C2"/>
    <w:rsid w:val="00640548"/>
    <w:rsid w:val="006407C0"/>
    <w:rsid w:val="00640B70"/>
    <w:rsid w:val="00640DC8"/>
    <w:rsid w:val="00640F17"/>
    <w:rsid w:val="006411ED"/>
    <w:rsid w:val="00641399"/>
    <w:rsid w:val="006418A6"/>
    <w:rsid w:val="0064193E"/>
    <w:rsid w:val="00641EB9"/>
    <w:rsid w:val="0064237E"/>
    <w:rsid w:val="006425FE"/>
    <w:rsid w:val="00642780"/>
    <w:rsid w:val="00642C8A"/>
    <w:rsid w:val="00642F35"/>
    <w:rsid w:val="00643360"/>
    <w:rsid w:val="0064345F"/>
    <w:rsid w:val="00643B20"/>
    <w:rsid w:val="00643C12"/>
    <w:rsid w:val="006440EA"/>
    <w:rsid w:val="00644214"/>
    <w:rsid w:val="0064490B"/>
    <w:rsid w:val="00644A62"/>
    <w:rsid w:val="0064519D"/>
    <w:rsid w:val="00645BCA"/>
    <w:rsid w:val="006461C9"/>
    <w:rsid w:val="00646DCE"/>
    <w:rsid w:val="00646DD7"/>
    <w:rsid w:val="00646FB0"/>
    <w:rsid w:val="0064706E"/>
    <w:rsid w:val="0064768C"/>
    <w:rsid w:val="006476F5"/>
    <w:rsid w:val="00647AB8"/>
    <w:rsid w:val="00650A73"/>
    <w:rsid w:val="0065143C"/>
    <w:rsid w:val="006514E4"/>
    <w:rsid w:val="006519A6"/>
    <w:rsid w:val="006525B2"/>
    <w:rsid w:val="00652988"/>
    <w:rsid w:val="00652AA0"/>
    <w:rsid w:val="0065369B"/>
    <w:rsid w:val="00653A48"/>
    <w:rsid w:val="006542DB"/>
    <w:rsid w:val="006543DB"/>
    <w:rsid w:val="0065503F"/>
    <w:rsid w:val="006552D0"/>
    <w:rsid w:val="00655542"/>
    <w:rsid w:val="0065557F"/>
    <w:rsid w:val="0065579B"/>
    <w:rsid w:val="006561A2"/>
    <w:rsid w:val="00656AF7"/>
    <w:rsid w:val="00656CF8"/>
    <w:rsid w:val="00657737"/>
    <w:rsid w:val="006577FC"/>
    <w:rsid w:val="006579A2"/>
    <w:rsid w:val="00657FAD"/>
    <w:rsid w:val="006600FF"/>
    <w:rsid w:val="0066056A"/>
    <w:rsid w:val="006605A6"/>
    <w:rsid w:val="006606A5"/>
    <w:rsid w:val="00661A7D"/>
    <w:rsid w:val="0066241E"/>
    <w:rsid w:val="00662A07"/>
    <w:rsid w:val="0066347F"/>
    <w:rsid w:val="006638A0"/>
    <w:rsid w:val="00664011"/>
    <w:rsid w:val="006657B4"/>
    <w:rsid w:val="00665DB2"/>
    <w:rsid w:val="00666663"/>
    <w:rsid w:val="0066681D"/>
    <w:rsid w:val="00666A78"/>
    <w:rsid w:val="0066702C"/>
    <w:rsid w:val="00667052"/>
    <w:rsid w:val="006673AC"/>
    <w:rsid w:val="00667EAE"/>
    <w:rsid w:val="00667F1D"/>
    <w:rsid w:val="0067084C"/>
    <w:rsid w:val="0067086D"/>
    <w:rsid w:val="00671381"/>
    <w:rsid w:val="006716B0"/>
    <w:rsid w:val="00671B9B"/>
    <w:rsid w:val="00671D48"/>
    <w:rsid w:val="00672192"/>
    <w:rsid w:val="00672CCC"/>
    <w:rsid w:val="00672CCF"/>
    <w:rsid w:val="00672D16"/>
    <w:rsid w:val="00673563"/>
    <w:rsid w:val="006736C2"/>
    <w:rsid w:val="006737B8"/>
    <w:rsid w:val="006737F9"/>
    <w:rsid w:val="006738B2"/>
    <w:rsid w:val="00673A8F"/>
    <w:rsid w:val="00673B3E"/>
    <w:rsid w:val="00673D8A"/>
    <w:rsid w:val="00674B75"/>
    <w:rsid w:val="00674BAB"/>
    <w:rsid w:val="006753C3"/>
    <w:rsid w:val="006755C6"/>
    <w:rsid w:val="00675994"/>
    <w:rsid w:val="006765B1"/>
    <w:rsid w:val="00676BB1"/>
    <w:rsid w:val="00676CA9"/>
    <w:rsid w:val="00676FD9"/>
    <w:rsid w:val="006773ED"/>
    <w:rsid w:val="00677889"/>
    <w:rsid w:val="00677D83"/>
    <w:rsid w:val="00680087"/>
    <w:rsid w:val="006805EF"/>
    <w:rsid w:val="0068084E"/>
    <w:rsid w:val="00681174"/>
    <w:rsid w:val="00682059"/>
    <w:rsid w:val="006823AE"/>
    <w:rsid w:val="00682F5E"/>
    <w:rsid w:val="0068364A"/>
    <w:rsid w:val="00683C5A"/>
    <w:rsid w:val="00683F14"/>
    <w:rsid w:val="00684074"/>
    <w:rsid w:val="00684311"/>
    <w:rsid w:val="00684408"/>
    <w:rsid w:val="00684774"/>
    <w:rsid w:val="0068509B"/>
    <w:rsid w:val="006851CB"/>
    <w:rsid w:val="00685699"/>
    <w:rsid w:val="00685A58"/>
    <w:rsid w:val="006871BC"/>
    <w:rsid w:val="00687E0A"/>
    <w:rsid w:val="00687F1F"/>
    <w:rsid w:val="00687FDD"/>
    <w:rsid w:val="0069009A"/>
    <w:rsid w:val="00690A64"/>
    <w:rsid w:val="00690E76"/>
    <w:rsid w:val="006917E8"/>
    <w:rsid w:val="0069182B"/>
    <w:rsid w:val="006919E2"/>
    <w:rsid w:val="00691B73"/>
    <w:rsid w:val="00691DA1"/>
    <w:rsid w:val="00691DD2"/>
    <w:rsid w:val="0069209B"/>
    <w:rsid w:val="006921F8"/>
    <w:rsid w:val="006932C6"/>
    <w:rsid w:val="0069355C"/>
    <w:rsid w:val="00693B94"/>
    <w:rsid w:val="00694AE4"/>
    <w:rsid w:val="00694F12"/>
    <w:rsid w:val="00695174"/>
    <w:rsid w:val="00695250"/>
    <w:rsid w:val="00695455"/>
    <w:rsid w:val="006956F3"/>
    <w:rsid w:val="00695911"/>
    <w:rsid w:val="00695A2D"/>
    <w:rsid w:val="00696062"/>
    <w:rsid w:val="0069638F"/>
    <w:rsid w:val="00696790"/>
    <w:rsid w:val="006968C0"/>
    <w:rsid w:val="00696928"/>
    <w:rsid w:val="00696B41"/>
    <w:rsid w:val="00697510"/>
    <w:rsid w:val="00697A69"/>
    <w:rsid w:val="00697C1B"/>
    <w:rsid w:val="006A01F5"/>
    <w:rsid w:val="006A0397"/>
    <w:rsid w:val="006A07DE"/>
    <w:rsid w:val="006A0A8C"/>
    <w:rsid w:val="006A0B81"/>
    <w:rsid w:val="006A0C70"/>
    <w:rsid w:val="006A0E60"/>
    <w:rsid w:val="006A1188"/>
    <w:rsid w:val="006A1743"/>
    <w:rsid w:val="006A1747"/>
    <w:rsid w:val="006A1A0A"/>
    <w:rsid w:val="006A1E3B"/>
    <w:rsid w:val="006A22B9"/>
    <w:rsid w:val="006A2CBF"/>
    <w:rsid w:val="006A33FC"/>
    <w:rsid w:val="006A36FA"/>
    <w:rsid w:val="006A42AA"/>
    <w:rsid w:val="006A4747"/>
    <w:rsid w:val="006A505F"/>
    <w:rsid w:val="006A5536"/>
    <w:rsid w:val="006A5999"/>
    <w:rsid w:val="006A6623"/>
    <w:rsid w:val="006A67D2"/>
    <w:rsid w:val="006A7F27"/>
    <w:rsid w:val="006B02D1"/>
    <w:rsid w:val="006B044C"/>
    <w:rsid w:val="006B074A"/>
    <w:rsid w:val="006B0791"/>
    <w:rsid w:val="006B0CFD"/>
    <w:rsid w:val="006B0DD5"/>
    <w:rsid w:val="006B0E5F"/>
    <w:rsid w:val="006B10E0"/>
    <w:rsid w:val="006B1219"/>
    <w:rsid w:val="006B1765"/>
    <w:rsid w:val="006B18B2"/>
    <w:rsid w:val="006B1989"/>
    <w:rsid w:val="006B24D3"/>
    <w:rsid w:val="006B3D02"/>
    <w:rsid w:val="006B3EF8"/>
    <w:rsid w:val="006B3FC4"/>
    <w:rsid w:val="006B4614"/>
    <w:rsid w:val="006B64DC"/>
    <w:rsid w:val="006B6AFF"/>
    <w:rsid w:val="006B6CD7"/>
    <w:rsid w:val="006B6D60"/>
    <w:rsid w:val="006B6F4D"/>
    <w:rsid w:val="006B7CDB"/>
    <w:rsid w:val="006B7E28"/>
    <w:rsid w:val="006C02FB"/>
    <w:rsid w:val="006C0604"/>
    <w:rsid w:val="006C0858"/>
    <w:rsid w:val="006C15CC"/>
    <w:rsid w:val="006C16B8"/>
    <w:rsid w:val="006C18B9"/>
    <w:rsid w:val="006C1DBB"/>
    <w:rsid w:val="006C1FB7"/>
    <w:rsid w:val="006C3F3E"/>
    <w:rsid w:val="006C4108"/>
    <w:rsid w:val="006C429E"/>
    <w:rsid w:val="006C475A"/>
    <w:rsid w:val="006C5706"/>
    <w:rsid w:val="006C7502"/>
    <w:rsid w:val="006C7BE7"/>
    <w:rsid w:val="006C7E3A"/>
    <w:rsid w:val="006D0036"/>
    <w:rsid w:val="006D0391"/>
    <w:rsid w:val="006D06C1"/>
    <w:rsid w:val="006D08FC"/>
    <w:rsid w:val="006D1009"/>
    <w:rsid w:val="006D184F"/>
    <w:rsid w:val="006D2C9E"/>
    <w:rsid w:val="006D2D12"/>
    <w:rsid w:val="006D392F"/>
    <w:rsid w:val="006D3F86"/>
    <w:rsid w:val="006D43C9"/>
    <w:rsid w:val="006D454E"/>
    <w:rsid w:val="006D51A7"/>
    <w:rsid w:val="006D5366"/>
    <w:rsid w:val="006D65F7"/>
    <w:rsid w:val="006D6A96"/>
    <w:rsid w:val="006D6D2C"/>
    <w:rsid w:val="006D6E08"/>
    <w:rsid w:val="006D6F60"/>
    <w:rsid w:val="006D6FE0"/>
    <w:rsid w:val="006D79DD"/>
    <w:rsid w:val="006D7E19"/>
    <w:rsid w:val="006E04B4"/>
    <w:rsid w:val="006E120F"/>
    <w:rsid w:val="006E1911"/>
    <w:rsid w:val="006E19EC"/>
    <w:rsid w:val="006E223F"/>
    <w:rsid w:val="006E23D6"/>
    <w:rsid w:val="006E293C"/>
    <w:rsid w:val="006E2AFC"/>
    <w:rsid w:val="006E2C73"/>
    <w:rsid w:val="006E37F7"/>
    <w:rsid w:val="006E3B49"/>
    <w:rsid w:val="006E3CB6"/>
    <w:rsid w:val="006E3D3D"/>
    <w:rsid w:val="006E3D79"/>
    <w:rsid w:val="006E3E50"/>
    <w:rsid w:val="006E4156"/>
    <w:rsid w:val="006E439E"/>
    <w:rsid w:val="006E448B"/>
    <w:rsid w:val="006E477B"/>
    <w:rsid w:val="006E4B4C"/>
    <w:rsid w:val="006E5407"/>
    <w:rsid w:val="006E56B1"/>
    <w:rsid w:val="006E60EA"/>
    <w:rsid w:val="006E61E8"/>
    <w:rsid w:val="006E6326"/>
    <w:rsid w:val="006E6991"/>
    <w:rsid w:val="006E6EFB"/>
    <w:rsid w:val="006E7365"/>
    <w:rsid w:val="006E7687"/>
    <w:rsid w:val="006E784B"/>
    <w:rsid w:val="006E7A03"/>
    <w:rsid w:val="006E7DED"/>
    <w:rsid w:val="006F1396"/>
    <w:rsid w:val="006F1446"/>
    <w:rsid w:val="006F184A"/>
    <w:rsid w:val="006F1A30"/>
    <w:rsid w:val="006F1F0D"/>
    <w:rsid w:val="006F1FF6"/>
    <w:rsid w:val="006F20BD"/>
    <w:rsid w:val="006F2EF1"/>
    <w:rsid w:val="006F307B"/>
    <w:rsid w:val="006F337F"/>
    <w:rsid w:val="006F3BA7"/>
    <w:rsid w:val="006F417C"/>
    <w:rsid w:val="006F4729"/>
    <w:rsid w:val="006F48AF"/>
    <w:rsid w:val="006F4E6F"/>
    <w:rsid w:val="006F5077"/>
    <w:rsid w:val="006F5381"/>
    <w:rsid w:val="006F5598"/>
    <w:rsid w:val="006F57FF"/>
    <w:rsid w:val="006F5F2D"/>
    <w:rsid w:val="006F60EC"/>
    <w:rsid w:val="006F6921"/>
    <w:rsid w:val="006F7796"/>
    <w:rsid w:val="006F790A"/>
    <w:rsid w:val="00700177"/>
    <w:rsid w:val="007007B4"/>
    <w:rsid w:val="0070083F"/>
    <w:rsid w:val="00700A89"/>
    <w:rsid w:val="00701C63"/>
    <w:rsid w:val="00701F11"/>
    <w:rsid w:val="00702BAF"/>
    <w:rsid w:val="00703586"/>
    <w:rsid w:val="007038CC"/>
    <w:rsid w:val="00703B76"/>
    <w:rsid w:val="00704500"/>
    <w:rsid w:val="00704555"/>
    <w:rsid w:val="007050EB"/>
    <w:rsid w:val="00705490"/>
    <w:rsid w:val="00705576"/>
    <w:rsid w:val="007055DF"/>
    <w:rsid w:val="00705822"/>
    <w:rsid w:val="00706150"/>
    <w:rsid w:val="00706758"/>
    <w:rsid w:val="00706930"/>
    <w:rsid w:val="00707A1D"/>
    <w:rsid w:val="00710927"/>
    <w:rsid w:val="00710969"/>
    <w:rsid w:val="00710C27"/>
    <w:rsid w:val="00710F30"/>
    <w:rsid w:val="00711089"/>
    <w:rsid w:val="007110AC"/>
    <w:rsid w:val="0071113B"/>
    <w:rsid w:val="0071172D"/>
    <w:rsid w:val="00711731"/>
    <w:rsid w:val="00711A71"/>
    <w:rsid w:val="00711D70"/>
    <w:rsid w:val="00711F83"/>
    <w:rsid w:val="0071249F"/>
    <w:rsid w:val="007126C2"/>
    <w:rsid w:val="0071284E"/>
    <w:rsid w:val="00712C17"/>
    <w:rsid w:val="00713277"/>
    <w:rsid w:val="007138E3"/>
    <w:rsid w:val="00713A3B"/>
    <w:rsid w:val="00713D65"/>
    <w:rsid w:val="00713DF2"/>
    <w:rsid w:val="00714519"/>
    <w:rsid w:val="00714778"/>
    <w:rsid w:val="007149BD"/>
    <w:rsid w:val="00715095"/>
    <w:rsid w:val="00715569"/>
    <w:rsid w:val="00715671"/>
    <w:rsid w:val="00715AC5"/>
    <w:rsid w:val="00715BC4"/>
    <w:rsid w:val="00715BE7"/>
    <w:rsid w:val="007166BE"/>
    <w:rsid w:val="00716AF0"/>
    <w:rsid w:val="00716C18"/>
    <w:rsid w:val="007172FF"/>
    <w:rsid w:val="00717733"/>
    <w:rsid w:val="00717A11"/>
    <w:rsid w:val="0072040F"/>
    <w:rsid w:val="00720499"/>
    <w:rsid w:val="0072057A"/>
    <w:rsid w:val="00720AF2"/>
    <w:rsid w:val="00720B03"/>
    <w:rsid w:val="00720C5F"/>
    <w:rsid w:val="00720C95"/>
    <w:rsid w:val="00721350"/>
    <w:rsid w:val="0072198F"/>
    <w:rsid w:val="00721B5B"/>
    <w:rsid w:val="00722AC9"/>
    <w:rsid w:val="00722CC3"/>
    <w:rsid w:val="00722DE1"/>
    <w:rsid w:val="00722E9B"/>
    <w:rsid w:val="00722EBD"/>
    <w:rsid w:val="007231EC"/>
    <w:rsid w:val="007237A0"/>
    <w:rsid w:val="00723C24"/>
    <w:rsid w:val="00723F28"/>
    <w:rsid w:val="00724408"/>
    <w:rsid w:val="007245BC"/>
    <w:rsid w:val="007247F4"/>
    <w:rsid w:val="007255AA"/>
    <w:rsid w:val="00725937"/>
    <w:rsid w:val="00725F82"/>
    <w:rsid w:val="00726545"/>
    <w:rsid w:val="00726976"/>
    <w:rsid w:val="00726B00"/>
    <w:rsid w:val="007270D3"/>
    <w:rsid w:val="007275FA"/>
    <w:rsid w:val="00727E54"/>
    <w:rsid w:val="00727FA6"/>
    <w:rsid w:val="00730625"/>
    <w:rsid w:val="00730E6B"/>
    <w:rsid w:val="007310B6"/>
    <w:rsid w:val="007318E0"/>
    <w:rsid w:val="007325F7"/>
    <w:rsid w:val="00732707"/>
    <w:rsid w:val="00732A3C"/>
    <w:rsid w:val="00732A43"/>
    <w:rsid w:val="007330AE"/>
    <w:rsid w:val="00733A9D"/>
    <w:rsid w:val="00733EAF"/>
    <w:rsid w:val="007342EF"/>
    <w:rsid w:val="00734302"/>
    <w:rsid w:val="00734B1D"/>
    <w:rsid w:val="007352B7"/>
    <w:rsid w:val="00735417"/>
    <w:rsid w:val="00735A51"/>
    <w:rsid w:val="00735FFC"/>
    <w:rsid w:val="00736478"/>
    <w:rsid w:val="007367BB"/>
    <w:rsid w:val="00736CD7"/>
    <w:rsid w:val="00737625"/>
    <w:rsid w:val="007407C4"/>
    <w:rsid w:val="00740E01"/>
    <w:rsid w:val="0074138B"/>
    <w:rsid w:val="0074316E"/>
    <w:rsid w:val="0074328F"/>
    <w:rsid w:val="007432B7"/>
    <w:rsid w:val="0074389D"/>
    <w:rsid w:val="00743CCE"/>
    <w:rsid w:val="00743E1B"/>
    <w:rsid w:val="00744713"/>
    <w:rsid w:val="007447EF"/>
    <w:rsid w:val="0074570F"/>
    <w:rsid w:val="00745872"/>
    <w:rsid w:val="00745B3A"/>
    <w:rsid w:val="00745EA1"/>
    <w:rsid w:val="00746670"/>
    <w:rsid w:val="00746821"/>
    <w:rsid w:val="007468C9"/>
    <w:rsid w:val="007472E9"/>
    <w:rsid w:val="00747D92"/>
    <w:rsid w:val="00747EB9"/>
    <w:rsid w:val="00750417"/>
    <w:rsid w:val="0075041B"/>
    <w:rsid w:val="007517DA"/>
    <w:rsid w:val="00751AA9"/>
    <w:rsid w:val="00751C3A"/>
    <w:rsid w:val="00751CCF"/>
    <w:rsid w:val="00751DAE"/>
    <w:rsid w:val="0075220A"/>
    <w:rsid w:val="007528A9"/>
    <w:rsid w:val="00752B77"/>
    <w:rsid w:val="00752C50"/>
    <w:rsid w:val="00752FCF"/>
    <w:rsid w:val="00753E54"/>
    <w:rsid w:val="00753EDB"/>
    <w:rsid w:val="00753EE2"/>
    <w:rsid w:val="00754044"/>
    <w:rsid w:val="00754454"/>
    <w:rsid w:val="00754752"/>
    <w:rsid w:val="007550E5"/>
    <w:rsid w:val="007559CA"/>
    <w:rsid w:val="00755A1B"/>
    <w:rsid w:val="00755B34"/>
    <w:rsid w:val="00755C11"/>
    <w:rsid w:val="00755E29"/>
    <w:rsid w:val="0075609E"/>
    <w:rsid w:val="00756298"/>
    <w:rsid w:val="00756586"/>
    <w:rsid w:val="0075670A"/>
    <w:rsid w:val="00756FA6"/>
    <w:rsid w:val="00757144"/>
    <w:rsid w:val="007572BA"/>
    <w:rsid w:val="007573BD"/>
    <w:rsid w:val="00760C44"/>
    <w:rsid w:val="00760CA3"/>
    <w:rsid w:val="00760DE8"/>
    <w:rsid w:val="00760E9A"/>
    <w:rsid w:val="007611AD"/>
    <w:rsid w:val="007611BF"/>
    <w:rsid w:val="007614E9"/>
    <w:rsid w:val="00761DEA"/>
    <w:rsid w:val="00761E09"/>
    <w:rsid w:val="00761E51"/>
    <w:rsid w:val="00761F31"/>
    <w:rsid w:val="007625CB"/>
    <w:rsid w:val="0076301F"/>
    <w:rsid w:val="00763266"/>
    <w:rsid w:val="007634B0"/>
    <w:rsid w:val="00763718"/>
    <w:rsid w:val="00764431"/>
    <w:rsid w:val="007647DA"/>
    <w:rsid w:val="007647F1"/>
    <w:rsid w:val="00765293"/>
    <w:rsid w:val="00765A5F"/>
    <w:rsid w:val="00765B27"/>
    <w:rsid w:val="007665AD"/>
    <w:rsid w:val="00766B81"/>
    <w:rsid w:val="00766E1D"/>
    <w:rsid w:val="0076715E"/>
    <w:rsid w:val="00767A47"/>
    <w:rsid w:val="00767A67"/>
    <w:rsid w:val="00767B67"/>
    <w:rsid w:val="00767D05"/>
    <w:rsid w:val="0077030C"/>
    <w:rsid w:val="0077043E"/>
    <w:rsid w:val="0077094B"/>
    <w:rsid w:val="00770CEC"/>
    <w:rsid w:val="00771028"/>
    <w:rsid w:val="007713C4"/>
    <w:rsid w:val="00771795"/>
    <w:rsid w:val="00771BF2"/>
    <w:rsid w:val="00771E1B"/>
    <w:rsid w:val="00771F2E"/>
    <w:rsid w:val="00771FA0"/>
    <w:rsid w:val="0077239B"/>
    <w:rsid w:val="00772A81"/>
    <w:rsid w:val="00772E01"/>
    <w:rsid w:val="007736F2"/>
    <w:rsid w:val="007739AB"/>
    <w:rsid w:val="0077411A"/>
    <w:rsid w:val="007746B9"/>
    <w:rsid w:val="00775054"/>
    <w:rsid w:val="0077582D"/>
    <w:rsid w:val="00775D39"/>
    <w:rsid w:val="00775D64"/>
    <w:rsid w:val="00776935"/>
    <w:rsid w:val="00776E89"/>
    <w:rsid w:val="00777325"/>
    <w:rsid w:val="007776E3"/>
    <w:rsid w:val="00777835"/>
    <w:rsid w:val="007808AA"/>
    <w:rsid w:val="00780A9F"/>
    <w:rsid w:val="00780C27"/>
    <w:rsid w:val="00780E49"/>
    <w:rsid w:val="00781F47"/>
    <w:rsid w:val="00782842"/>
    <w:rsid w:val="00782EA9"/>
    <w:rsid w:val="0078403E"/>
    <w:rsid w:val="007849C7"/>
    <w:rsid w:val="00784C5D"/>
    <w:rsid w:val="007853AE"/>
    <w:rsid w:val="007854A4"/>
    <w:rsid w:val="007854D9"/>
    <w:rsid w:val="00785941"/>
    <w:rsid w:val="007864B0"/>
    <w:rsid w:val="00786716"/>
    <w:rsid w:val="00786958"/>
    <w:rsid w:val="00786BB5"/>
    <w:rsid w:val="00786D0A"/>
    <w:rsid w:val="00786E81"/>
    <w:rsid w:val="0078741B"/>
    <w:rsid w:val="0078786E"/>
    <w:rsid w:val="00790465"/>
    <w:rsid w:val="00790568"/>
    <w:rsid w:val="00790FA2"/>
    <w:rsid w:val="007914FF"/>
    <w:rsid w:val="0079170F"/>
    <w:rsid w:val="00791730"/>
    <w:rsid w:val="007918BA"/>
    <w:rsid w:val="007918BD"/>
    <w:rsid w:val="00792899"/>
    <w:rsid w:val="00792BA5"/>
    <w:rsid w:val="00793084"/>
    <w:rsid w:val="007931FD"/>
    <w:rsid w:val="007934B3"/>
    <w:rsid w:val="007935E5"/>
    <w:rsid w:val="007938B4"/>
    <w:rsid w:val="00793A08"/>
    <w:rsid w:val="00793ECC"/>
    <w:rsid w:val="00794352"/>
    <w:rsid w:val="00794A6B"/>
    <w:rsid w:val="00794CAF"/>
    <w:rsid w:val="00794EAB"/>
    <w:rsid w:val="00795B81"/>
    <w:rsid w:val="00795E82"/>
    <w:rsid w:val="007961C8"/>
    <w:rsid w:val="0079669A"/>
    <w:rsid w:val="00796FD4"/>
    <w:rsid w:val="007971FD"/>
    <w:rsid w:val="0079790C"/>
    <w:rsid w:val="007A1113"/>
    <w:rsid w:val="007A155E"/>
    <w:rsid w:val="007A1D6F"/>
    <w:rsid w:val="007A22CC"/>
    <w:rsid w:val="007A2535"/>
    <w:rsid w:val="007A303F"/>
    <w:rsid w:val="007A3530"/>
    <w:rsid w:val="007A35F4"/>
    <w:rsid w:val="007A36EE"/>
    <w:rsid w:val="007A3FC4"/>
    <w:rsid w:val="007A42BA"/>
    <w:rsid w:val="007A4356"/>
    <w:rsid w:val="007A4377"/>
    <w:rsid w:val="007A49AB"/>
    <w:rsid w:val="007A4A88"/>
    <w:rsid w:val="007A5215"/>
    <w:rsid w:val="007A561E"/>
    <w:rsid w:val="007A56DD"/>
    <w:rsid w:val="007A5749"/>
    <w:rsid w:val="007A5C38"/>
    <w:rsid w:val="007A5D84"/>
    <w:rsid w:val="007A5FFE"/>
    <w:rsid w:val="007A723F"/>
    <w:rsid w:val="007A76D0"/>
    <w:rsid w:val="007A7B95"/>
    <w:rsid w:val="007A7D33"/>
    <w:rsid w:val="007B0053"/>
    <w:rsid w:val="007B048F"/>
    <w:rsid w:val="007B0995"/>
    <w:rsid w:val="007B1BCB"/>
    <w:rsid w:val="007B2156"/>
    <w:rsid w:val="007B260C"/>
    <w:rsid w:val="007B2680"/>
    <w:rsid w:val="007B30BA"/>
    <w:rsid w:val="007B32E3"/>
    <w:rsid w:val="007B3555"/>
    <w:rsid w:val="007B3848"/>
    <w:rsid w:val="007B4353"/>
    <w:rsid w:val="007B4465"/>
    <w:rsid w:val="007B4896"/>
    <w:rsid w:val="007B4A59"/>
    <w:rsid w:val="007B6976"/>
    <w:rsid w:val="007B69C8"/>
    <w:rsid w:val="007B6FDF"/>
    <w:rsid w:val="007B712D"/>
    <w:rsid w:val="007B747E"/>
    <w:rsid w:val="007B761E"/>
    <w:rsid w:val="007B7B30"/>
    <w:rsid w:val="007C0665"/>
    <w:rsid w:val="007C08D2"/>
    <w:rsid w:val="007C099D"/>
    <w:rsid w:val="007C11E0"/>
    <w:rsid w:val="007C1299"/>
    <w:rsid w:val="007C19FE"/>
    <w:rsid w:val="007C2220"/>
    <w:rsid w:val="007C25BD"/>
    <w:rsid w:val="007C287B"/>
    <w:rsid w:val="007C2AF6"/>
    <w:rsid w:val="007C3220"/>
    <w:rsid w:val="007C3528"/>
    <w:rsid w:val="007C3A8A"/>
    <w:rsid w:val="007C3E31"/>
    <w:rsid w:val="007C4693"/>
    <w:rsid w:val="007C4711"/>
    <w:rsid w:val="007C4EB8"/>
    <w:rsid w:val="007C4FC0"/>
    <w:rsid w:val="007C5038"/>
    <w:rsid w:val="007C503A"/>
    <w:rsid w:val="007C51C7"/>
    <w:rsid w:val="007C5D41"/>
    <w:rsid w:val="007C6048"/>
    <w:rsid w:val="007C6314"/>
    <w:rsid w:val="007C6589"/>
    <w:rsid w:val="007C69C9"/>
    <w:rsid w:val="007C6EBF"/>
    <w:rsid w:val="007C75E8"/>
    <w:rsid w:val="007C7D70"/>
    <w:rsid w:val="007C7ED6"/>
    <w:rsid w:val="007D075C"/>
    <w:rsid w:val="007D0819"/>
    <w:rsid w:val="007D0A51"/>
    <w:rsid w:val="007D0B0B"/>
    <w:rsid w:val="007D1217"/>
    <w:rsid w:val="007D1814"/>
    <w:rsid w:val="007D1A29"/>
    <w:rsid w:val="007D2AE0"/>
    <w:rsid w:val="007D2B2F"/>
    <w:rsid w:val="007D3AD2"/>
    <w:rsid w:val="007D3C03"/>
    <w:rsid w:val="007D3CCC"/>
    <w:rsid w:val="007D4279"/>
    <w:rsid w:val="007D4506"/>
    <w:rsid w:val="007D4AE4"/>
    <w:rsid w:val="007D4E14"/>
    <w:rsid w:val="007D5068"/>
    <w:rsid w:val="007D5847"/>
    <w:rsid w:val="007D5969"/>
    <w:rsid w:val="007D5B95"/>
    <w:rsid w:val="007D5CF8"/>
    <w:rsid w:val="007D6298"/>
    <w:rsid w:val="007D7678"/>
    <w:rsid w:val="007D77EC"/>
    <w:rsid w:val="007D78D1"/>
    <w:rsid w:val="007D793F"/>
    <w:rsid w:val="007D7DE1"/>
    <w:rsid w:val="007D7EE6"/>
    <w:rsid w:val="007E0A71"/>
    <w:rsid w:val="007E0CB5"/>
    <w:rsid w:val="007E0D3D"/>
    <w:rsid w:val="007E0DB2"/>
    <w:rsid w:val="007E1074"/>
    <w:rsid w:val="007E17E4"/>
    <w:rsid w:val="007E1911"/>
    <w:rsid w:val="007E1B7C"/>
    <w:rsid w:val="007E1E14"/>
    <w:rsid w:val="007E25EA"/>
    <w:rsid w:val="007E26FF"/>
    <w:rsid w:val="007E2DE4"/>
    <w:rsid w:val="007E2FEC"/>
    <w:rsid w:val="007E302D"/>
    <w:rsid w:val="007E3429"/>
    <w:rsid w:val="007E34AC"/>
    <w:rsid w:val="007E3708"/>
    <w:rsid w:val="007E4127"/>
    <w:rsid w:val="007E413B"/>
    <w:rsid w:val="007E428B"/>
    <w:rsid w:val="007E4350"/>
    <w:rsid w:val="007E4634"/>
    <w:rsid w:val="007E4DBA"/>
    <w:rsid w:val="007E4E4F"/>
    <w:rsid w:val="007E566C"/>
    <w:rsid w:val="007E5BA6"/>
    <w:rsid w:val="007E5BB9"/>
    <w:rsid w:val="007E5D52"/>
    <w:rsid w:val="007E5D74"/>
    <w:rsid w:val="007E6205"/>
    <w:rsid w:val="007E6444"/>
    <w:rsid w:val="007E64C7"/>
    <w:rsid w:val="007E67C3"/>
    <w:rsid w:val="007E69BC"/>
    <w:rsid w:val="007E71E3"/>
    <w:rsid w:val="007E71EC"/>
    <w:rsid w:val="007E73E9"/>
    <w:rsid w:val="007E78FF"/>
    <w:rsid w:val="007E7967"/>
    <w:rsid w:val="007E7D3B"/>
    <w:rsid w:val="007E7D56"/>
    <w:rsid w:val="007F0293"/>
    <w:rsid w:val="007F043C"/>
    <w:rsid w:val="007F0B6C"/>
    <w:rsid w:val="007F0CE7"/>
    <w:rsid w:val="007F0D3C"/>
    <w:rsid w:val="007F16AE"/>
    <w:rsid w:val="007F1FC7"/>
    <w:rsid w:val="007F2433"/>
    <w:rsid w:val="007F271A"/>
    <w:rsid w:val="007F299B"/>
    <w:rsid w:val="007F33A3"/>
    <w:rsid w:val="007F35F9"/>
    <w:rsid w:val="007F369D"/>
    <w:rsid w:val="007F39CC"/>
    <w:rsid w:val="007F3C39"/>
    <w:rsid w:val="007F3D3C"/>
    <w:rsid w:val="007F4685"/>
    <w:rsid w:val="007F52E5"/>
    <w:rsid w:val="007F52F6"/>
    <w:rsid w:val="007F56FD"/>
    <w:rsid w:val="007F591E"/>
    <w:rsid w:val="007F59F8"/>
    <w:rsid w:val="007F5F76"/>
    <w:rsid w:val="007F668A"/>
    <w:rsid w:val="007F66AC"/>
    <w:rsid w:val="007F6EEB"/>
    <w:rsid w:val="007F7C00"/>
    <w:rsid w:val="007F7FE5"/>
    <w:rsid w:val="008007DE"/>
    <w:rsid w:val="00800865"/>
    <w:rsid w:val="00800C36"/>
    <w:rsid w:val="008010E8"/>
    <w:rsid w:val="00801145"/>
    <w:rsid w:val="0080210C"/>
    <w:rsid w:val="00802859"/>
    <w:rsid w:val="00802DE0"/>
    <w:rsid w:val="0080370C"/>
    <w:rsid w:val="00803B3F"/>
    <w:rsid w:val="00804068"/>
    <w:rsid w:val="0080421C"/>
    <w:rsid w:val="00804A0D"/>
    <w:rsid w:val="008066CC"/>
    <w:rsid w:val="00806726"/>
    <w:rsid w:val="00806B05"/>
    <w:rsid w:val="008077F1"/>
    <w:rsid w:val="00807882"/>
    <w:rsid w:val="00807921"/>
    <w:rsid w:val="00807E72"/>
    <w:rsid w:val="00807F20"/>
    <w:rsid w:val="00810058"/>
    <w:rsid w:val="008108E0"/>
    <w:rsid w:val="00810A4F"/>
    <w:rsid w:val="00810A7C"/>
    <w:rsid w:val="00810B4E"/>
    <w:rsid w:val="00810E6C"/>
    <w:rsid w:val="008110AD"/>
    <w:rsid w:val="0081129D"/>
    <w:rsid w:val="008113F2"/>
    <w:rsid w:val="00812631"/>
    <w:rsid w:val="00812A19"/>
    <w:rsid w:val="008133B7"/>
    <w:rsid w:val="00813C22"/>
    <w:rsid w:val="00813F04"/>
    <w:rsid w:val="008140D6"/>
    <w:rsid w:val="0081414B"/>
    <w:rsid w:val="0081617E"/>
    <w:rsid w:val="008161E9"/>
    <w:rsid w:val="00816337"/>
    <w:rsid w:val="008163DC"/>
    <w:rsid w:val="00816678"/>
    <w:rsid w:val="00816FA2"/>
    <w:rsid w:val="0081729F"/>
    <w:rsid w:val="00817B2A"/>
    <w:rsid w:val="00817EB7"/>
    <w:rsid w:val="00817EF4"/>
    <w:rsid w:val="00820E2E"/>
    <w:rsid w:val="00821C32"/>
    <w:rsid w:val="008221B3"/>
    <w:rsid w:val="008229EF"/>
    <w:rsid w:val="00823689"/>
    <w:rsid w:val="00824517"/>
    <w:rsid w:val="00824D2A"/>
    <w:rsid w:val="00824F0D"/>
    <w:rsid w:val="00824FC4"/>
    <w:rsid w:val="0082511D"/>
    <w:rsid w:val="00825153"/>
    <w:rsid w:val="008252BD"/>
    <w:rsid w:val="0082729F"/>
    <w:rsid w:val="0082757E"/>
    <w:rsid w:val="00827830"/>
    <w:rsid w:val="00827859"/>
    <w:rsid w:val="008279B7"/>
    <w:rsid w:val="00830014"/>
    <w:rsid w:val="00830543"/>
    <w:rsid w:val="00830F40"/>
    <w:rsid w:val="00831C58"/>
    <w:rsid w:val="008320F0"/>
    <w:rsid w:val="0083288D"/>
    <w:rsid w:val="00832C0B"/>
    <w:rsid w:val="00832DA5"/>
    <w:rsid w:val="00833FD6"/>
    <w:rsid w:val="0083441B"/>
    <w:rsid w:val="008351B1"/>
    <w:rsid w:val="0083530B"/>
    <w:rsid w:val="00836009"/>
    <w:rsid w:val="00836760"/>
    <w:rsid w:val="008371B9"/>
    <w:rsid w:val="00837B76"/>
    <w:rsid w:val="00837E90"/>
    <w:rsid w:val="008407EE"/>
    <w:rsid w:val="00840F14"/>
    <w:rsid w:val="0084142E"/>
    <w:rsid w:val="0084146B"/>
    <w:rsid w:val="00841CC6"/>
    <w:rsid w:val="00842083"/>
    <w:rsid w:val="00842494"/>
    <w:rsid w:val="00843142"/>
    <w:rsid w:val="0084464E"/>
    <w:rsid w:val="0084472A"/>
    <w:rsid w:val="00845545"/>
    <w:rsid w:val="00845689"/>
    <w:rsid w:val="00846D11"/>
    <w:rsid w:val="00846E40"/>
    <w:rsid w:val="00846F9D"/>
    <w:rsid w:val="00847857"/>
    <w:rsid w:val="00847E4E"/>
    <w:rsid w:val="008504E8"/>
    <w:rsid w:val="00850C32"/>
    <w:rsid w:val="0085169C"/>
    <w:rsid w:val="0085181B"/>
    <w:rsid w:val="00851A9F"/>
    <w:rsid w:val="008520DF"/>
    <w:rsid w:val="008528E1"/>
    <w:rsid w:val="00852A18"/>
    <w:rsid w:val="00852CB1"/>
    <w:rsid w:val="00852FE6"/>
    <w:rsid w:val="008538F6"/>
    <w:rsid w:val="00854005"/>
    <w:rsid w:val="00855624"/>
    <w:rsid w:val="00855F66"/>
    <w:rsid w:val="0085650E"/>
    <w:rsid w:val="008565B2"/>
    <w:rsid w:val="0085689C"/>
    <w:rsid w:val="00857269"/>
    <w:rsid w:val="0085734B"/>
    <w:rsid w:val="00857975"/>
    <w:rsid w:val="00857B1F"/>
    <w:rsid w:val="00857DF6"/>
    <w:rsid w:val="00860203"/>
    <w:rsid w:val="00860870"/>
    <w:rsid w:val="00861555"/>
    <w:rsid w:val="008618EB"/>
    <w:rsid w:val="00861C69"/>
    <w:rsid w:val="00861E67"/>
    <w:rsid w:val="00861ED1"/>
    <w:rsid w:val="0086235A"/>
    <w:rsid w:val="00862437"/>
    <w:rsid w:val="008646B0"/>
    <w:rsid w:val="00865710"/>
    <w:rsid w:val="0086578E"/>
    <w:rsid w:val="00865812"/>
    <w:rsid w:val="008660B3"/>
    <w:rsid w:val="00866146"/>
    <w:rsid w:val="0086616B"/>
    <w:rsid w:val="008661F1"/>
    <w:rsid w:val="008667BE"/>
    <w:rsid w:val="00866ADC"/>
    <w:rsid w:val="00866C52"/>
    <w:rsid w:val="00867042"/>
    <w:rsid w:val="0086743B"/>
    <w:rsid w:val="008677BB"/>
    <w:rsid w:val="00867F30"/>
    <w:rsid w:val="00870AA0"/>
    <w:rsid w:val="0087141A"/>
    <w:rsid w:val="00871494"/>
    <w:rsid w:val="008714CB"/>
    <w:rsid w:val="0087196F"/>
    <w:rsid w:val="00871DCF"/>
    <w:rsid w:val="00872332"/>
    <w:rsid w:val="008723F0"/>
    <w:rsid w:val="00872925"/>
    <w:rsid w:val="00872D5D"/>
    <w:rsid w:val="00873320"/>
    <w:rsid w:val="00873952"/>
    <w:rsid w:val="008740B0"/>
    <w:rsid w:val="00874254"/>
    <w:rsid w:val="0087450E"/>
    <w:rsid w:val="00874BB9"/>
    <w:rsid w:val="00874D5C"/>
    <w:rsid w:val="008753D3"/>
    <w:rsid w:val="008755C7"/>
    <w:rsid w:val="00875DED"/>
    <w:rsid w:val="00875EA4"/>
    <w:rsid w:val="0087644C"/>
    <w:rsid w:val="008767EA"/>
    <w:rsid w:val="00876F17"/>
    <w:rsid w:val="008770C5"/>
    <w:rsid w:val="00877A60"/>
    <w:rsid w:val="00877B9E"/>
    <w:rsid w:val="00877F31"/>
    <w:rsid w:val="008800FA"/>
    <w:rsid w:val="008805CC"/>
    <w:rsid w:val="00880B83"/>
    <w:rsid w:val="00880DA5"/>
    <w:rsid w:val="008820B6"/>
    <w:rsid w:val="008821C5"/>
    <w:rsid w:val="008826BB"/>
    <w:rsid w:val="00882755"/>
    <w:rsid w:val="00882784"/>
    <w:rsid w:val="0088289A"/>
    <w:rsid w:val="008828F3"/>
    <w:rsid w:val="00882B49"/>
    <w:rsid w:val="00883E54"/>
    <w:rsid w:val="008849B5"/>
    <w:rsid w:val="00884CA4"/>
    <w:rsid w:val="00884CAF"/>
    <w:rsid w:val="00884DBE"/>
    <w:rsid w:val="008854A6"/>
    <w:rsid w:val="00885C5E"/>
    <w:rsid w:val="0088603F"/>
    <w:rsid w:val="0088646B"/>
    <w:rsid w:val="008869ED"/>
    <w:rsid w:val="0088701D"/>
    <w:rsid w:val="008873C2"/>
    <w:rsid w:val="00890183"/>
    <w:rsid w:val="008902C0"/>
    <w:rsid w:val="00890447"/>
    <w:rsid w:val="00890A9D"/>
    <w:rsid w:val="00890B96"/>
    <w:rsid w:val="008911E2"/>
    <w:rsid w:val="00891874"/>
    <w:rsid w:val="008918F7"/>
    <w:rsid w:val="0089199B"/>
    <w:rsid w:val="00891BEB"/>
    <w:rsid w:val="00891C00"/>
    <w:rsid w:val="00892219"/>
    <w:rsid w:val="008924B2"/>
    <w:rsid w:val="008925BC"/>
    <w:rsid w:val="00892695"/>
    <w:rsid w:val="00893C6D"/>
    <w:rsid w:val="00893C9F"/>
    <w:rsid w:val="00893D44"/>
    <w:rsid w:val="00893FE0"/>
    <w:rsid w:val="00894510"/>
    <w:rsid w:val="008949B3"/>
    <w:rsid w:val="00894E8C"/>
    <w:rsid w:val="00894EFB"/>
    <w:rsid w:val="008950DE"/>
    <w:rsid w:val="008957B9"/>
    <w:rsid w:val="00895D19"/>
    <w:rsid w:val="00896231"/>
    <w:rsid w:val="00896870"/>
    <w:rsid w:val="00896B75"/>
    <w:rsid w:val="00896BD5"/>
    <w:rsid w:val="0089748B"/>
    <w:rsid w:val="0089776A"/>
    <w:rsid w:val="00897A57"/>
    <w:rsid w:val="00897D0B"/>
    <w:rsid w:val="00897E41"/>
    <w:rsid w:val="008A0075"/>
    <w:rsid w:val="008A062E"/>
    <w:rsid w:val="008A08C6"/>
    <w:rsid w:val="008A0A85"/>
    <w:rsid w:val="008A17F1"/>
    <w:rsid w:val="008A1959"/>
    <w:rsid w:val="008A2250"/>
    <w:rsid w:val="008A25D4"/>
    <w:rsid w:val="008A2771"/>
    <w:rsid w:val="008A2C33"/>
    <w:rsid w:val="008A3542"/>
    <w:rsid w:val="008A35E4"/>
    <w:rsid w:val="008A43E7"/>
    <w:rsid w:val="008A46FE"/>
    <w:rsid w:val="008A4A13"/>
    <w:rsid w:val="008A4B7D"/>
    <w:rsid w:val="008A4DF7"/>
    <w:rsid w:val="008A4FDA"/>
    <w:rsid w:val="008A5D2A"/>
    <w:rsid w:val="008A623B"/>
    <w:rsid w:val="008A62DA"/>
    <w:rsid w:val="008A67EB"/>
    <w:rsid w:val="008A768F"/>
    <w:rsid w:val="008A7C45"/>
    <w:rsid w:val="008B0AF8"/>
    <w:rsid w:val="008B0E10"/>
    <w:rsid w:val="008B1227"/>
    <w:rsid w:val="008B145F"/>
    <w:rsid w:val="008B18D8"/>
    <w:rsid w:val="008B1B5F"/>
    <w:rsid w:val="008B23D6"/>
    <w:rsid w:val="008B2472"/>
    <w:rsid w:val="008B2780"/>
    <w:rsid w:val="008B2FB4"/>
    <w:rsid w:val="008B3031"/>
    <w:rsid w:val="008B450C"/>
    <w:rsid w:val="008B45F2"/>
    <w:rsid w:val="008B49D1"/>
    <w:rsid w:val="008B4DBB"/>
    <w:rsid w:val="008B4F47"/>
    <w:rsid w:val="008B6A1B"/>
    <w:rsid w:val="008B6A8F"/>
    <w:rsid w:val="008B6B4D"/>
    <w:rsid w:val="008B7595"/>
    <w:rsid w:val="008B769E"/>
    <w:rsid w:val="008B7999"/>
    <w:rsid w:val="008C02B3"/>
    <w:rsid w:val="008C050E"/>
    <w:rsid w:val="008C075A"/>
    <w:rsid w:val="008C138F"/>
    <w:rsid w:val="008C13A6"/>
    <w:rsid w:val="008C1CD4"/>
    <w:rsid w:val="008C215C"/>
    <w:rsid w:val="008C3C6F"/>
    <w:rsid w:val="008C44EE"/>
    <w:rsid w:val="008C4749"/>
    <w:rsid w:val="008C4F86"/>
    <w:rsid w:val="008C5275"/>
    <w:rsid w:val="008C5DDC"/>
    <w:rsid w:val="008C68CE"/>
    <w:rsid w:val="008C6B98"/>
    <w:rsid w:val="008C6D24"/>
    <w:rsid w:val="008D02F8"/>
    <w:rsid w:val="008D086D"/>
    <w:rsid w:val="008D0CAF"/>
    <w:rsid w:val="008D107C"/>
    <w:rsid w:val="008D1733"/>
    <w:rsid w:val="008D2125"/>
    <w:rsid w:val="008D2879"/>
    <w:rsid w:val="008D2FAD"/>
    <w:rsid w:val="008D3358"/>
    <w:rsid w:val="008D4213"/>
    <w:rsid w:val="008D47EC"/>
    <w:rsid w:val="008D4A3D"/>
    <w:rsid w:val="008D4B3D"/>
    <w:rsid w:val="008D5902"/>
    <w:rsid w:val="008D5D8F"/>
    <w:rsid w:val="008D60C3"/>
    <w:rsid w:val="008D6AA8"/>
    <w:rsid w:val="008D6D15"/>
    <w:rsid w:val="008D7272"/>
    <w:rsid w:val="008E0271"/>
    <w:rsid w:val="008E05C9"/>
    <w:rsid w:val="008E070B"/>
    <w:rsid w:val="008E14A5"/>
    <w:rsid w:val="008E1934"/>
    <w:rsid w:val="008E1AE3"/>
    <w:rsid w:val="008E1E69"/>
    <w:rsid w:val="008E2B22"/>
    <w:rsid w:val="008E3C62"/>
    <w:rsid w:val="008E4043"/>
    <w:rsid w:val="008E442D"/>
    <w:rsid w:val="008E482E"/>
    <w:rsid w:val="008E52CA"/>
    <w:rsid w:val="008E5328"/>
    <w:rsid w:val="008E546E"/>
    <w:rsid w:val="008E5D25"/>
    <w:rsid w:val="008E6096"/>
    <w:rsid w:val="008E6698"/>
    <w:rsid w:val="008E69CE"/>
    <w:rsid w:val="008E70F0"/>
    <w:rsid w:val="008E73C3"/>
    <w:rsid w:val="008E7783"/>
    <w:rsid w:val="008E7C19"/>
    <w:rsid w:val="008F060A"/>
    <w:rsid w:val="008F07C5"/>
    <w:rsid w:val="008F0B20"/>
    <w:rsid w:val="008F0D14"/>
    <w:rsid w:val="008F1C29"/>
    <w:rsid w:val="008F1E43"/>
    <w:rsid w:val="008F22D9"/>
    <w:rsid w:val="008F26AC"/>
    <w:rsid w:val="008F29C9"/>
    <w:rsid w:val="008F3C1C"/>
    <w:rsid w:val="008F41D4"/>
    <w:rsid w:val="008F41FB"/>
    <w:rsid w:val="008F4645"/>
    <w:rsid w:val="008F4AEB"/>
    <w:rsid w:val="008F4D54"/>
    <w:rsid w:val="008F4F9A"/>
    <w:rsid w:val="008F60C7"/>
    <w:rsid w:val="008F6278"/>
    <w:rsid w:val="008F631C"/>
    <w:rsid w:val="008F6365"/>
    <w:rsid w:val="008F6F12"/>
    <w:rsid w:val="008F70D5"/>
    <w:rsid w:val="008F7434"/>
    <w:rsid w:val="008F7CE9"/>
    <w:rsid w:val="00900138"/>
    <w:rsid w:val="00900A06"/>
    <w:rsid w:val="0090145C"/>
    <w:rsid w:val="0090155D"/>
    <w:rsid w:val="0090169B"/>
    <w:rsid w:val="009016F8"/>
    <w:rsid w:val="00901791"/>
    <w:rsid w:val="00901C6C"/>
    <w:rsid w:val="009024ED"/>
    <w:rsid w:val="00902719"/>
    <w:rsid w:val="00902817"/>
    <w:rsid w:val="009031E5"/>
    <w:rsid w:val="009034A7"/>
    <w:rsid w:val="00903865"/>
    <w:rsid w:val="00903D17"/>
    <w:rsid w:val="0090493B"/>
    <w:rsid w:val="00904C42"/>
    <w:rsid w:val="00907D18"/>
    <w:rsid w:val="00907D46"/>
    <w:rsid w:val="0091003F"/>
    <w:rsid w:val="00910370"/>
    <w:rsid w:val="0091093B"/>
    <w:rsid w:val="00910C3C"/>
    <w:rsid w:val="00910E70"/>
    <w:rsid w:val="00913120"/>
    <w:rsid w:val="0091392D"/>
    <w:rsid w:val="00913977"/>
    <w:rsid w:val="00913EF5"/>
    <w:rsid w:val="00914450"/>
    <w:rsid w:val="00914745"/>
    <w:rsid w:val="0091487B"/>
    <w:rsid w:val="0091503C"/>
    <w:rsid w:val="00915751"/>
    <w:rsid w:val="00915918"/>
    <w:rsid w:val="009161B4"/>
    <w:rsid w:val="00916537"/>
    <w:rsid w:val="009173D9"/>
    <w:rsid w:val="009174E9"/>
    <w:rsid w:val="0091765A"/>
    <w:rsid w:val="009177CB"/>
    <w:rsid w:val="009179DE"/>
    <w:rsid w:val="009208DB"/>
    <w:rsid w:val="00920ADE"/>
    <w:rsid w:val="00921300"/>
    <w:rsid w:val="00921326"/>
    <w:rsid w:val="0092142E"/>
    <w:rsid w:val="0092144C"/>
    <w:rsid w:val="00921C90"/>
    <w:rsid w:val="00923681"/>
    <w:rsid w:val="00923A3C"/>
    <w:rsid w:val="00924124"/>
    <w:rsid w:val="0092442F"/>
    <w:rsid w:val="009249E9"/>
    <w:rsid w:val="00924C98"/>
    <w:rsid w:val="00924E6B"/>
    <w:rsid w:val="00925B5C"/>
    <w:rsid w:val="00925D58"/>
    <w:rsid w:val="00926AB5"/>
    <w:rsid w:val="00926B33"/>
    <w:rsid w:val="0092710F"/>
    <w:rsid w:val="00927BB9"/>
    <w:rsid w:val="00927C10"/>
    <w:rsid w:val="00927F42"/>
    <w:rsid w:val="0093007B"/>
    <w:rsid w:val="00930E2F"/>
    <w:rsid w:val="0093108C"/>
    <w:rsid w:val="009313F0"/>
    <w:rsid w:val="00931CAF"/>
    <w:rsid w:val="009321BB"/>
    <w:rsid w:val="00932BB9"/>
    <w:rsid w:val="0093357F"/>
    <w:rsid w:val="009336B8"/>
    <w:rsid w:val="0093385E"/>
    <w:rsid w:val="00933BAC"/>
    <w:rsid w:val="00933E1A"/>
    <w:rsid w:val="00934998"/>
    <w:rsid w:val="00935ADB"/>
    <w:rsid w:val="00935E00"/>
    <w:rsid w:val="00935F15"/>
    <w:rsid w:val="009366AC"/>
    <w:rsid w:val="009367A1"/>
    <w:rsid w:val="00937064"/>
    <w:rsid w:val="0093729D"/>
    <w:rsid w:val="0093767C"/>
    <w:rsid w:val="009379CF"/>
    <w:rsid w:val="00937A28"/>
    <w:rsid w:val="00937E49"/>
    <w:rsid w:val="00937EB2"/>
    <w:rsid w:val="00940931"/>
    <w:rsid w:val="0094098F"/>
    <w:rsid w:val="009415F5"/>
    <w:rsid w:val="0094192F"/>
    <w:rsid w:val="00941A93"/>
    <w:rsid w:val="00942054"/>
    <w:rsid w:val="00942A11"/>
    <w:rsid w:val="00942ABB"/>
    <w:rsid w:val="00943651"/>
    <w:rsid w:val="00943CE2"/>
    <w:rsid w:val="009441D5"/>
    <w:rsid w:val="00944354"/>
    <w:rsid w:val="009446E5"/>
    <w:rsid w:val="00944885"/>
    <w:rsid w:val="00944AB1"/>
    <w:rsid w:val="00944B10"/>
    <w:rsid w:val="0094522D"/>
    <w:rsid w:val="009457F3"/>
    <w:rsid w:val="009458CD"/>
    <w:rsid w:val="009458F0"/>
    <w:rsid w:val="00945D1D"/>
    <w:rsid w:val="00945F43"/>
    <w:rsid w:val="00946167"/>
    <w:rsid w:val="0094783F"/>
    <w:rsid w:val="00947988"/>
    <w:rsid w:val="00947C80"/>
    <w:rsid w:val="00950383"/>
    <w:rsid w:val="00950D2F"/>
    <w:rsid w:val="00951755"/>
    <w:rsid w:val="00951E79"/>
    <w:rsid w:val="00951E97"/>
    <w:rsid w:val="00952714"/>
    <w:rsid w:val="00952842"/>
    <w:rsid w:val="00952E75"/>
    <w:rsid w:val="00953356"/>
    <w:rsid w:val="00953619"/>
    <w:rsid w:val="009536D7"/>
    <w:rsid w:val="00953B68"/>
    <w:rsid w:val="00953B79"/>
    <w:rsid w:val="00953DB6"/>
    <w:rsid w:val="00953ED9"/>
    <w:rsid w:val="00954568"/>
    <w:rsid w:val="00954F5A"/>
    <w:rsid w:val="00955360"/>
    <w:rsid w:val="00955467"/>
    <w:rsid w:val="00955599"/>
    <w:rsid w:val="00955723"/>
    <w:rsid w:val="00955A08"/>
    <w:rsid w:val="00955F8E"/>
    <w:rsid w:val="009561BF"/>
    <w:rsid w:val="00956502"/>
    <w:rsid w:val="00956C00"/>
    <w:rsid w:val="00956D65"/>
    <w:rsid w:val="0095700E"/>
    <w:rsid w:val="00957115"/>
    <w:rsid w:val="00957619"/>
    <w:rsid w:val="00960235"/>
    <w:rsid w:val="009602E0"/>
    <w:rsid w:val="00960339"/>
    <w:rsid w:val="009604AD"/>
    <w:rsid w:val="00961A51"/>
    <w:rsid w:val="009622AC"/>
    <w:rsid w:val="00962A89"/>
    <w:rsid w:val="00964088"/>
    <w:rsid w:val="0096408E"/>
    <w:rsid w:val="00964D5D"/>
    <w:rsid w:val="0096543C"/>
    <w:rsid w:val="00965829"/>
    <w:rsid w:val="00965836"/>
    <w:rsid w:val="0096583B"/>
    <w:rsid w:val="00965948"/>
    <w:rsid w:val="00965C40"/>
    <w:rsid w:val="0096611E"/>
    <w:rsid w:val="00966D84"/>
    <w:rsid w:val="00966EEF"/>
    <w:rsid w:val="00966F26"/>
    <w:rsid w:val="00966F41"/>
    <w:rsid w:val="00967645"/>
    <w:rsid w:val="00967958"/>
    <w:rsid w:val="00967BF7"/>
    <w:rsid w:val="00967C56"/>
    <w:rsid w:val="00970A6F"/>
    <w:rsid w:val="009716F4"/>
    <w:rsid w:val="0097173B"/>
    <w:rsid w:val="00972146"/>
    <w:rsid w:val="0097229A"/>
    <w:rsid w:val="009722E5"/>
    <w:rsid w:val="0097235F"/>
    <w:rsid w:val="009723C7"/>
    <w:rsid w:val="0097271E"/>
    <w:rsid w:val="00972842"/>
    <w:rsid w:val="00973373"/>
    <w:rsid w:val="00973832"/>
    <w:rsid w:val="009748E7"/>
    <w:rsid w:val="0097547A"/>
    <w:rsid w:val="0097572B"/>
    <w:rsid w:val="00975823"/>
    <w:rsid w:val="00975A62"/>
    <w:rsid w:val="00975AAD"/>
    <w:rsid w:val="00976368"/>
    <w:rsid w:val="009768BF"/>
    <w:rsid w:val="009769E2"/>
    <w:rsid w:val="00977181"/>
    <w:rsid w:val="0097750C"/>
    <w:rsid w:val="009778BE"/>
    <w:rsid w:val="00977B80"/>
    <w:rsid w:val="00980190"/>
    <w:rsid w:val="0098039C"/>
    <w:rsid w:val="0098060D"/>
    <w:rsid w:val="009807C5"/>
    <w:rsid w:val="009811FF"/>
    <w:rsid w:val="00981537"/>
    <w:rsid w:val="00981702"/>
    <w:rsid w:val="0098193D"/>
    <w:rsid w:val="00981B30"/>
    <w:rsid w:val="00981D92"/>
    <w:rsid w:val="00981F5A"/>
    <w:rsid w:val="009820B8"/>
    <w:rsid w:val="00982888"/>
    <w:rsid w:val="009828E7"/>
    <w:rsid w:val="00982B21"/>
    <w:rsid w:val="00983003"/>
    <w:rsid w:val="009831FE"/>
    <w:rsid w:val="00983205"/>
    <w:rsid w:val="0098322B"/>
    <w:rsid w:val="00983431"/>
    <w:rsid w:val="00983547"/>
    <w:rsid w:val="00983B18"/>
    <w:rsid w:val="00983C75"/>
    <w:rsid w:val="00983D00"/>
    <w:rsid w:val="009842E8"/>
    <w:rsid w:val="009843A3"/>
    <w:rsid w:val="00984CC8"/>
    <w:rsid w:val="00984EB0"/>
    <w:rsid w:val="00985533"/>
    <w:rsid w:val="0098620D"/>
    <w:rsid w:val="00986310"/>
    <w:rsid w:val="0098633D"/>
    <w:rsid w:val="00986C69"/>
    <w:rsid w:val="00986D82"/>
    <w:rsid w:val="00986FFB"/>
    <w:rsid w:val="009871F6"/>
    <w:rsid w:val="00987292"/>
    <w:rsid w:val="00987979"/>
    <w:rsid w:val="00987A98"/>
    <w:rsid w:val="00990145"/>
    <w:rsid w:val="00990503"/>
    <w:rsid w:val="00990B7B"/>
    <w:rsid w:val="0099198B"/>
    <w:rsid w:val="00991E0D"/>
    <w:rsid w:val="0099207E"/>
    <w:rsid w:val="009928C9"/>
    <w:rsid w:val="00992D2A"/>
    <w:rsid w:val="009930C6"/>
    <w:rsid w:val="00993151"/>
    <w:rsid w:val="00993157"/>
    <w:rsid w:val="0099338A"/>
    <w:rsid w:val="00993710"/>
    <w:rsid w:val="0099389B"/>
    <w:rsid w:val="009938D3"/>
    <w:rsid w:val="00993F53"/>
    <w:rsid w:val="0099448B"/>
    <w:rsid w:val="00994F53"/>
    <w:rsid w:val="00995197"/>
    <w:rsid w:val="00995880"/>
    <w:rsid w:val="00995911"/>
    <w:rsid w:val="0099594F"/>
    <w:rsid w:val="00995951"/>
    <w:rsid w:val="00995CA8"/>
    <w:rsid w:val="00995F41"/>
    <w:rsid w:val="00997178"/>
    <w:rsid w:val="0099745B"/>
    <w:rsid w:val="00997959"/>
    <w:rsid w:val="00997ECB"/>
    <w:rsid w:val="00997F4B"/>
    <w:rsid w:val="009A0111"/>
    <w:rsid w:val="009A04D3"/>
    <w:rsid w:val="009A0829"/>
    <w:rsid w:val="009A09F1"/>
    <w:rsid w:val="009A11D4"/>
    <w:rsid w:val="009A16EB"/>
    <w:rsid w:val="009A17BF"/>
    <w:rsid w:val="009A24E8"/>
    <w:rsid w:val="009A2A2B"/>
    <w:rsid w:val="009A2DDA"/>
    <w:rsid w:val="009A2E89"/>
    <w:rsid w:val="009A3449"/>
    <w:rsid w:val="009A3FF2"/>
    <w:rsid w:val="009A42C9"/>
    <w:rsid w:val="009A42DA"/>
    <w:rsid w:val="009A4A84"/>
    <w:rsid w:val="009A5752"/>
    <w:rsid w:val="009A5E37"/>
    <w:rsid w:val="009A63E6"/>
    <w:rsid w:val="009A6437"/>
    <w:rsid w:val="009A648E"/>
    <w:rsid w:val="009A69E7"/>
    <w:rsid w:val="009A6E9C"/>
    <w:rsid w:val="009A72D4"/>
    <w:rsid w:val="009A762C"/>
    <w:rsid w:val="009A7C8C"/>
    <w:rsid w:val="009B056D"/>
    <w:rsid w:val="009B09B8"/>
    <w:rsid w:val="009B0B11"/>
    <w:rsid w:val="009B0CD1"/>
    <w:rsid w:val="009B0D7E"/>
    <w:rsid w:val="009B1147"/>
    <w:rsid w:val="009B13FA"/>
    <w:rsid w:val="009B1483"/>
    <w:rsid w:val="009B15BB"/>
    <w:rsid w:val="009B1D30"/>
    <w:rsid w:val="009B214B"/>
    <w:rsid w:val="009B2CB1"/>
    <w:rsid w:val="009B2D63"/>
    <w:rsid w:val="009B2F42"/>
    <w:rsid w:val="009B2F82"/>
    <w:rsid w:val="009B3566"/>
    <w:rsid w:val="009B3877"/>
    <w:rsid w:val="009B3BE7"/>
    <w:rsid w:val="009B439B"/>
    <w:rsid w:val="009B5024"/>
    <w:rsid w:val="009B5C95"/>
    <w:rsid w:val="009B6071"/>
    <w:rsid w:val="009B6548"/>
    <w:rsid w:val="009B65F8"/>
    <w:rsid w:val="009B6703"/>
    <w:rsid w:val="009B6972"/>
    <w:rsid w:val="009B725C"/>
    <w:rsid w:val="009B72C2"/>
    <w:rsid w:val="009B73BE"/>
    <w:rsid w:val="009B741D"/>
    <w:rsid w:val="009C0491"/>
    <w:rsid w:val="009C06C5"/>
    <w:rsid w:val="009C10C8"/>
    <w:rsid w:val="009C127E"/>
    <w:rsid w:val="009C13D5"/>
    <w:rsid w:val="009C2094"/>
    <w:rsid w:val="009C42D9"/>
    <w:rsid w:val="009C56B9"/>
    <w:rsid w:val="009C576F"/>
    <w:rsid w:val="009C5809"/>
    <w:rsid w:val="009C58DD"/>
    <w:rsid w:val="009C5A46"/>
    <w:rsid w:val="009C5D2F"/>
    <w:rsid w:val="009C6A1D"/>
    <w:rsid w:val="009C71FD"/>
    <w:rsid w:val="009C7869"/>
    <w:rsid w:val="009C7C3E"/>
    <w:rsid w:val="009D015A"/>
    <w:rsid w:val="009D07B9"/>
    <w:rsid w:val="009D118A"/>
    <w:rsid w:val="009D1198"/>
    <w:rsid w:val="009D1754"/>
    <w:rsid w:val="009D19AE"/>
    <w:rsid w:val="009D19DF"/>
    <w:rsid w:val="009D1A77"/>
    <w:rsid w:val="009D1FAE"/>
    <w:rsid w:val="009D2845"/>
    <w:rsid w:val="009D338C"/>
    <w:rsid w:val="009D3441"/>
    <w:rsid w:val="009D387B"/>
    <w:rsid w:val="009D3D38"/>
    <w:rsid w:val="009D420E"/>
    <w:rsid w:val="009D430B"/>
    <w:rsid w:val="009D4912"/>
    <w:rsid w:val="009D4F5A"/>
    <w:rsid w:val="009D5536"/>
    <w:rsid w:val="009D5CD9"/>
    <w:rsid w:val="009D5DE7"/>
    <w:rsid w:val="009D5E30"/>
    <w:rsid w:val="009D5F74"/>
    <w:rsid w:val="009D612F"/>
    <w:rsid w:val="009D69CE"/>
    <w:rsid w:val="009D6A9F"/>
    <w:rsid w:val="009D6BBD"/>
    <w:rsid w:val="009D752E"/>
    <w:rsid w:val="009D7683"/>
    <w:rsid w:val="009D76F0"/>
    <w:rsid w:val="009D7D45"/>
    <w:rsid w:val="009E06AD"/>
    <w:rsid w:val="009E079B"/>
    <w:rsid w:val="009E0A77"/>
    <w:rsid w:val="009E0C69"/>
    <w:rsid w:val="009E0C70"/>
    <w:rsid w:val="009E107A"/>
    <w:rsid w:val="009E1743"/>
    <w:rsid w:val="009E1CD6"/>
    <w:rsid w:val="009E1D1F"/>
    <w:rsid w:val="009E2179"/>
    <w:rsid w:val="009E29F5"/>
    <w:rsid w:val="009E2F5A"/>
    <w:rsid w:val="009E2FAB"/>
    <w:rsid w:val="009E3287"/>
    <w:rsid w:val="009E352B"/>
    <w:rsid w:val="009E3556"/>
    <w:rsid w:val="009E3A6F"/>
    <w:rsid w:val="009E47A3"/>
    <w:rsid w:val="009E4FA9"/>
    <w:rsid w:val="009E5064"/>
    <w:rsid w:val="009E58CB"/>
    <w:rsid w:val="009E666A"/>
    <w:rsid w:val="009E6A25"/>
    <w:rsid w:val="009E6B47"/>
    <w:rsid w:val="009E707B"/>
    <w:rsid w:val="009E7191"/>
    <w:rsid w:val="009E7D8B"/>
    <w:rsid w:val="009E7EFD"/>
    <w:rsid w:val="009F0763"/>
    <w:rsid w:val="009F0A69"/>
    <w:rsid w:val="009F0D49"/>
    <w:rsid w:val="009F141D"/>
    <w:rsid w:val="009F14A1"/>
    <w:rsid w:val="009F188E"/>
    <w:rsid w:val="009F1B55"/>
    <w:rsid w:val="009F1B72"/>
    <w:rsid w:val="009F1E48"/>
    <w:rsid w:val="009F2554"/>
    <w:rsid w:val="009F2762"/>
    <w:rsid w:val="009F2818"/>
    <w:rsid w:val="009F2861"/>
    <w:rsid w:val="009F2879"/>
    <w:rsid w:val="009F2B58"/>
    <w:rsid w:val="009F320F"/>
    <w:rsid w:val="009F3603"/>
    <w:rsid w:val="009F3A42"/>
    <w:rsid w:val="009F3A73"/>
    <w:rsid w:val="009F43AF"/>
    <w:rsid w:val="009F4A42"/>
    <w:rsid w:val="009F4B70"/>
    <w:rsid w:val="009F5145"/>
    <w:rsid w:val="009F528C"/>
    <w:rsid w:val="009F5452"/>
    <w:rsid w:val="009F55B4"/>
    <w:rsid w:val="009F5AF4"/>
    <w:rsid w:val="009F5B33"/>
    <w:rsid w:val="009F5B9B"/>
    <w:rsid w:val="009F66D2"/>
    <w:rsid w:val="009F6C4E"/>
    <w:rsid w:val="009F6F90"/>
    <w:rsid w:val="009F70B2"/>
    <w:rsid w:val="009F70D0"/>
    <w:rsid w:val="009F72D2"/>
    <w:rsid w:val="009F7471"/>
    <w:rsid w:val="009F7AE0"/>
    <w:rsid w:val="009F7BD9"/>
    <w:rsid w:val="009F7DF0"/>
    <w:rsid w:val="00A003F5"/>
    <w:rsid w:val="00A00966"/>
    <w:rsid w:val="00A00D4E"/>
    <w:rsid w:val="00A00E1D"/>
    <w:rsid w:val="00A00F52"/>
    <w:rsid w:val="00A02576"/>
    <w:rsid w:val="00A02646"/>
    <w:rsid w:val="00A02C1A"/>
    <w:rsid w:val="00A02CEC"/>
    <w:rsid w:val="00A02DA8"/>
    <w:rsid w:val="00A04E4A"/>
    <w:rsid w:val="00A04FEA"/>
    <w:rsid w:val="00A050F5"/>
    <w:rsid w:val="00A0534A"/>
    <w:rsid w:val="00A05A96"/>
    <w:rsid w:val="00A06170"/>
    <w:rsid w:val="00A06276"/>
    <w:rsid w:val="00A0646A"/>
    <w:rsid w:val="00A066EA"/>
    <w:rsid w:val="00A06BC5"/>
    <w:rsid w:val="00A06F11"/>
    <w:rsid w:val="00A076F4"/>
    <w:rsid w:val="00A07E54"/>
    <w:rsid w:val="00A102EA"/>
    <w:rsid w:val="00A107A1"/>
    <w:rsid w:val="00A10ADF"/>
    <w:rsid w:val="00A11225"/>
    <w:rsid w:val="00A1188A"/>
    <w:rsid w:val="00A11C29"/>
    <w:rsid w:val="00A11F5D"/>
    <w:rsid w:val="00A123DA"/>
    <w:rsid w:val="00A127D7"/>
    <w:rsid w:val="00A12A93"/>
    <w:rsid w:val="00A12F3A"/>
    <w:rsid w:val="00A1309F"/>
    <w:rsid w:val="00A13516"/>
    <w:rsid w:val="00A1354C"/>
    <w:rsid w:val="00A13AED"/>
    <w:rsid w:val="00A13B50"/>
    <w:rsid w:val="00A145FC"/>
    <w:rsid w:val="00A149B8"/>
    <w:rsid w:val="00A1550E"/>
    <w:rsid w:val="00A160DD"/>
    <w:rsid w:val="00A162CF"/>
    <w:rsid w:val="00A16F58"/>
    <w:rsid w:val="00A16FDA"/>
    <w:rsid w:val="00A1726D"/>
    <w:rsid w:val="00A17BFA"/>
    <w:rsid w:val="00A20CA0"/>
    <w:rsid w:val="00A21418"/>
    <w:rsid w:val="00A2193B"/>
    <w:rsid w:val="00A21E3E"/>
    <w:rsid w:val="00A22052"/>
    <w:rsid w:val="00A2222B"/>
    <w:rsid w:val="00A224DD"/>
    <w:rsid w:val="00A226F7"/>
    <w:rsid w:val="00A227E5"/>
    <w:rsid w:val="00A23153"/>
    <w:rsid w:val="00A23529"/>
    <w:rsid w:val="00A23C72"/>
    <w:rsid w:val="00A249EE"/>
    <w:rsid w:val="00A24B8A"/>
    <w:rsid w:val="00A24DE7"/>
    <w:rsid w:val="00A25B51"/>
    <w:rsid w:val="00A262CF"/>
    <w:rsid w:val="00A26630"/>
    <w:rsid w:val="00A26E01"/>
    <w:rsid w:val="00A26E28"/>
    <w:rsid w:val="00A26F95"/>
    <w:rsid w:val="00A275AE"/>
    <w:rsid w:val="00A27A80"/>
    <w:rsid w:val="00A300D1"/>
    <w:rsid w:val="00A307C0"/>
    <w:rsid w:val="00A30D0D"/>
    <w:rsid w:val="00A310A6"/>
    <w:rsid w:val="00A31638"/>
    <w:rsid w:val="00A31E95"/>
    <w:rsid w:val="00A322C2"/>
    <w:rsid w:val="00A3242B"/>
    <w:rsid w:val="00A32687"/>
    <w:rsid w:val="00A3271A"/>
    <w:rsid w:val="00A3274A"/>
    <w:rsid w:val="00A32D5F"/>
    <w:rsid w:val="00A32F7D"/>
    <w:rsid w:val="00A3390E"/>
    <w:rsid w:val="00A33EBE"/>
    <w:rsid w:val="00A346ED"/>
    <w:rsid w:val="00A35695"/>
    <w:rsid w:val="00A35AF7"/>
    <w:rsid w:val="00A35B31"/>
    <w:rsid w:val="00A35CAC"/>
    <w:rsid w:val="00A35D91"/>
    <w:rsid w:val="00A35E4B"/>
    <w:rsid w:val="00A368A6"/>
    <w:rsid w:val="00A36A6C"/>
    <w:rsid w:val="00A36D3F"/>
    <w:rsid w:val="00A37221"/>
    <w:rsid w:val="00A37402"/>
    <w:rsid w:val="00A37793"/>
    <w:rsid w:val="00A378C6"/>
    <w:rsid w:val="00A37E15"/>
    <w:rsid w:val="00A40031"/>
    <w:rsid w:val="00A401D0"/>
    <w:rsid w:val="00A40863"/>
    <w:rsid w:val="00A40A6E"/>
    <w:rsid w:val="00A40B39"/>
    <w:rsid w:val="00A40C7A"/>
    <w:rsid w:val="00A40CB3"/>
    <w:rsid w:val="00A41043"/>
    <w:rsid w:val="00A4121C"/>
    <w:rsid w:val="00A4148A"/>
    <w:rsid w:val="00A41D43"/>
    <w:rsid w:val="00A41FE2"/>
    <w:rsid w:val="00A4204D"/>
    <w:rsid w:val="00A42919"/>
    <w:rsid w:val="00A43203"/>
    <w:rsid w:val="00A43582"/>
    <w:rsid w:val="00A4420C"/>
    <w:rsid w:val="00A443C2"/>
    <w:rsid w:val="00A44E53"/>
    <w:rsid w:val="00A4501A"/>
    <w:rsid w:val="00A45ECB"/>
    <w:rsid w:val="00A46288"/>
    <w:rsid w:val="00A46456"/>
    <w:rsid w:val="00A46694"/>
    <w:rsid w:val="00A47541"/>
    <w:rsid w:val="00A478C3"/>
    <w:rsid w:val="00A47A06"/>
    <w:rsid w:val="00A47FB6"/>
    <w:rsid w:val="00A506CB"/>
    <w:rsid w:val="00A50A96"/>
    <w:rsid w:val="00A50AD4"/>
    <w:rsid w:val="00A50C1E"/>
    <w:rsid w:val="00A51298"/>
    <w:rsid w:val="00A520C0"/>
    <w:rsid w:val="00A52426"/>
    <w:rsid w:val="00A526F5"/>
    <w:rsid w:val="00A52C59"/>
    <w:rsid w:val="00A53398"/>
    <w:rsid w:val="00A536DD"/>
    <w:rsid w:val="00A537D3"/>
    <w:rsid w:val="00A5494B"/>
    <w:rsid w:val="00A54F98"/>
    <w:rsid w:val="00A55383"/>
    <w:rsid w:val="00A5595A"/>
    <w:rsid w:val="00A55A50"/>
    <w:rsid w:val="00A55D5C"/>
    <w:rsid w:val="00A55EF0"/>
    <w:rsid w:val="00A565BD"/>
    <w:rsid w:val="00A60154"/>
    <w:rsid w:val="00A60422"/>
    <w:rsid w:val="00A60CD6"/>
    <w:rsid w:val="00A6109C"/>
    <w:rsid w:val="00A61129"/>
    <w:rsid w:val="00A61A02"/>
    <w:rsid w:val="00A61A60"/>
    <w:rsid w:val="00A629AD"/>
    <w:rsid w:val="00A63140"/>
    <w:rsid w:val="00A63191"/>
    <w:rsid w:val="00A63930"/>
    <w:rsid w:val="00A6491D"/>
    <w:rsid w:val="00A649E3"/>
    <w:rsid w:val="00A651F4"/>
    <w:rsid w:val="00A65691"/>
    <w:rsid w:val="00A6576A"/>
    <w:rsid w:val="00A66577"/>
    <w:rsid w:val="00A66697"/>
    <w:rsid w:val="00A66993"/>
    <w:rsid w:val="00A66B54"/>
    <w:rsid w:val="00A66DB2"/>
    <w:rsid w:val="00A66FD0"/>
    <w:rsid w:val="00A67181"/>
    <w:rsid w:val="00A675E2"/>
    <w:rsid w:val="00A67668"/>
    <w:rsid w:val="00A70150"/>
    <w:rsid w:val="00A7043B"/>
    <w:rsid w:val="00A70A4C"/>
    <w:rsid w:val="00A70CB4"/>
    <w:rsid w:val="00A71145"/>
    <w:rsid w:val="00A71BB4"/>
    <w:rsid w:val="00A71D6F"/>
    <w:rsid w:val="00A71F52"/>
    <w:rsid w:val="00A72A47"/>
    <w:rsid w:val="00A72D20"/>
    <w:rsid w:val="00A7335E"/>
    <w:rsid w:val="00A735CD"/>
    <w:rsid w:val="00A73AE3"/>
    <w:rsid w:val="00A73B51"/>
    <w:rsid w:val="00A73B85"/>
    <w:rsid w:val="00A7410C"/>
    <w:rsid w:val="00A74147"/>
    <w:rsid w:val="00A7455B"/>
    <w:rsid w:val="00A749AF"/>
    <w:rsid w:val="00A74AC7"/>
    <w:rsid w:val="00A76BE0"/>
    <w:rsid w:val="00A76E0D"/>
    <w:rsid w:val="00A77295"/>
    <w:rsid w:val="00A7738A"/>
    <w:rsid w:val="00A7789F"/>
    <w:rsid w:val="00A77A89"/>
    <w:rsid w:val="00A77ADA"/>
    <w:rsid w:val="00A77B2F"/>
    <w:rsid w:val="00A8010D"/>
    <w:rsid w:val="00A80893"/>
    <w:rsid w:val="00A80987"/>
    <w:rsid w:val="00A81153"/>
    <w:rsid w:val="00A8122F"/>
    <w:rsid w:val="00A81590"/>
    <w:rsid w:val="00A818CB"/>
    <w:rsid w:val="00A81D20"/>
    <w:rsid w:val="00A81D78"/>
    <w:rsid w:val="00A83024"/>
    <w:rsid w:val="00A8305A"/>
    <w:rsid w:val="00A830ED"/>
    <w:rsid w:val="00A8422E"/>
    <w:rsid w:val="00A84759"/>
    <w:rsid w:val="00A84975"/>
    <w:rsid w:val="00A84D02"/>
    <w:rsid w:val="00A850EE"/>
    <w:rsid w:val="00A8518A"/>
    <w:rsid w:val="00A85C6A"/>
    <w:rsid w:val="00A86AF1"/>
    <w:rsid w:val="00A86F78"/>
    <w:rsid w:val="00A86FC3"/>
    <w:rsid w:val="00A872CA"/>
    <w:rsid w:val="00A87644"/>
    <w:rsid w:val="00A87916"/>
    <w:rsid w:val="00A87D9A"/>
    <w:rsid w:val="00A903DF"/>
    <w:rsid w:val="00A907BE"/>
    <w:rsid w:val="00A912EE"/>
    <w:rsid w:val="00A91628"/>
    <w:rsid w:val="00A91B94"/>
    <w:rsid w:val="00A922CA"/>
    <w:rsid w:val="00A927C6"/>
    <w:rsid w:val="00A92AFB"/>
    <w:rsid w:val="00A92D1A"/>
    <w:rsid w:val="00A92EDB"/>
    <w:rsid w:val="00A931A1"/>
    <w:rsid w:val="00A933F2"/>
    <w:rsid w:val="00A935B1"/>
    <w:rsid w:val="00A93CCF"/>
    <w:rsid w:val="00A93DA5"/>
    <w:rsid w:val="00A94A45"/>
    <w:rsid w:val="00A951A1"/>
    <w:rsid w:val="00A95208"/>
    <w:rsid w:val="00A952CB"/>
    <w:rsid w:val="00A954D4"/>
    <w:rsid w:val="00A95892"/>
    <w:rsid w:val="00A95AB2"/>
    <w:rsid w:val="00A95C98"/>
    <w:rsid w:val="00A96527"/>
    <w:rsid w:val="00A965BF"/>
    <w:rsid w:val="00A96835"/>
    <w:rsid w:val="00A96847"/>
    <w:rsid w:val="00A96F98"/>
    <w:rsid w:val="00A97355"/>
    <w:rsid w:val="00A97F15"/>
    <w:rsid w:val="00AA0116"/>
    <w:rsid w:val="00AA05D4"/>
    <w:rsid w:val="00AA0AAB"/>
    <w:rsid w:val="00AA0CFC"/>
    <w:rsid w:val="00AA0DA4"/>
    <w:rsid w:val="00AA29DA"/>
    <w:rsid w:val="00AA2E4E"/>
    <w:rsid w:val="00AA315E"/>
    <w:rsid w:val="00AA32DF"/>
    <w:rsid w:val="00AA344D"/>
    <w:rsid w:val="00AA363E"/>
    <w:rsid w:val="00AA3804"/>
    <w:rsid w:val="00AA3FDC"/>
    <w:rsid w:val="00AA4A3F"/>
    <w:rsid w:val="00AA4CA2"/>
    <w:rsid w:val="00AA4FE3"/>
    <w:rsid w:val="00AA5928"/>
    <w:rsid w:val="00AA6253"/>
    <w:rsid w:val="00AA653C"/>
    <w:rsid w:val="00AA660C"/>
    <w:rsid w:val="00AA6BE3"/>
    <w:rsid w:val="00AA6D2C"/>
    <w:rsid w:val="00AA7874"/>
    <w:rsid w:val="00AA799D"/>
    <w:rsid w:val="00AA7BF4"/>
    <w:rsid w:val="00AB00FA"/>
    <w:rsid w:val="00AB01E3"/>
    <w:rsid w:val="00AB0274"/>
    <w:rsid w:val="00AB032F"/>
    <w:rsid w:val="00AB119F"/>
    <w:rsid w:val="00AB11EC"/>
    <w:rsid w:val="00AB13DD"/>
    <w:rsid w:val="00AB252B"/>
    <w:rsid w:val="00AB26E9"/>
    <w:rsid w:val="00AB2BFE"/>
    <w:rsid w:val="00AB2E7F"/>
    <w:rsid w:val="00AB2E91"/>
    <w:rsid w:val="00AB3509"/>
    <w:rsid w:val="00AB3B8A"/>
    <w:rsid w:val="00AB3C6D"/>
    <w:rsid w:val="00AB3EE5"/>
    <w:rsid w:val="00AB42ED"/>
    <w:rsid w:val="00AB4546"/>
    <w:rsid w:val="00AB5DA6"/>
    <w:rsid w:val="00AB6347"/>
    <w:rsid w:val="00AB7057"/>
    <w:rsid w:val="00AB7405"/>
    <w:rsid w:val="00AB7ECB"/>
    <w:rsid w:val="00AC002F"/>
    <w:rsid w:val="00AC0AE8"/>
    <w:rsid w:val="00AC0FDD"/>
    <w:rsid w:val="00AC1177"/>
    <w:rsid w:val="00AC1BCA"/>
    <w:rsid w:val="00AC1C1C"/>
    <w:rsid w:val="00AC1E0B"/>
    <w:rsid w:val="00AC1E2E"/>
    <w:rsid w:val="00AC242D"/>
    <w:rsid w:val="00AC2B9C"/>
    <w:rsid w:val="00AC2E68"/>
    <w:rsid w:val="00AC30FD"/>
    <w:rsid w:val="00AC32AD"/>
    <w:rsid w:val="00AC426D"/>
    <w:rsid w:val="00AC44C6"/>
    <w:rsid w:val="00AC4590"/>
    <w:rsid w:val="00AC4B06"/>
    <w:rsid w:val="00AC5232"/>
    <w:rsid w:val="00AC5DB7"/>
    <w:rsid w:val="00AC5DDE"/>
    <w:rsid w:val="00AC5E46"/>
    <w:rsid w:val="00AC6592"/>
    <w:rsid w:val="00AC69F1"/>
    <w:rsid w:val="00AC6EDB"/>
    <w:rsid w:val="00AC6F37"/>
    <w:rsid w:val="00AC7220"/>
    <w:rsid w:val="00AC7420"/>
    <w:rsid w:val="00AC7927"/>
    <w:rsid w:val="00AC7D65"/>
    <w:rsid w:val="00AD00F8"/>
    <w:rsid w:val="00AD065C"/>
    <w:rsid w:val="00AD095B"/>
    <w:rsid w:val="00AD09B3"/>
    <w:rsid w:val="00AD0F52"/>
    <w:rsid w:val="00AD0F9B"/>
    <w:rsid w:val="00AD17F7"/>
    <w:rsid w:val="00AD1CB0"/>
    <w:rsid w:val="00AD2860"/>
    <w:rsid w:val="00AD3585"/>
    <w:rsid w:val="00AD39B3"/>
    <w:rsid w:val="00AD3BED"/>
    <w:rsid w:val="00AD3EA4"/>
    <w:rsid w:val="00AD3F3A"/>
    <w:rsid w:val="00AD47AB"/>
    <w:rsid w:val="00AD4E9A"/>
    <w:rsid w:val="00AD5024"/>
    <w:rsid w:val="00AD5162"/>
    <w:rsid w:val="00AD53E7"/>
    <w:rsid w:val="00AD5928"/>
    <w:rsid w:val="00AD5D36"/>
    <w:rsid w:val="00AD61AB"/>
    <w:rsid w:val="00AD6248"/>
    <w:rsid w:val="00AD6678"/>
    <w:rsid w:val="00AD6839"/>
    <w:rsid w:val="00AD6A41"/>
    <w:rsid w:val="00AD7AA7"/>
    <w:rsid w:val="00AD7D72"/>
    <w:rsid w:val="00AD7D98"/>
    <w:rsid w:val="00AE05AA"/>
    <w:rsid w:val="00AE0895"/>
    <w:rsid w:val="00AE0998"/>
    <w:rsid w:val="00AE09E4"/>
    <w:rsid w:val="00AE0DB0"/>
    <w:rsid w:val="00AE1004"/>
    <w:rsid w:val="00AE10F2"/>
    <w:rsid w:val="00AE1FDF"/>
    <w:rsid w:val="00AE235D"/>
    <w:rsid w:val="00AE23CD"/>
    <w:rsid w:val="00AE2494"/>
    <w:rsid w:val="00AE2A4A"/>
    <w:rsid w:val="00AE2AB3"/>
    <w:rsid w:val="00AE2BED"/>
    <w:rsid w:val="00AE33C5"/>
    <w:rsid w:val="00AE3529"/>
    <w:rsid w:val="00AE35B0"/>
    <w:rsid w:val="00AE396E"/>
    <w:rsid w:val="00AE3C70"/>
    <w:rsid w:val="00AE42B5"/>
    <w:rsid w:val="00AE43DF"/>
    <w:rsid w:val="00AE4444"/>
    <w:rsid w:val="00AE4C05"/>
    <w:rsid w:val="00AE5DB3"/>
    <w:rsid w:val="00AE617B"/>
    <w:rsid w:val="00AE6C5E"/>
    <w:rsid w:val="00AE73AF"/>
    <w:rsid w:val="00AE7620"/>
    <w:rsid w:val="00AE7D76"/>
    <w:rsid w:val="00AF01CE"/>
    <w:rsid w:val="00AF02A6"/>
    <w:rsid w:val="00AF05B5"/>
    <w:rsid w:val="00AF09B0"/>
    <w:rsid w:val="00AF0C51"/>
    <w:rsid w:val="00AF117B"/>
    <w:rsid w:val="00AF1AFA"/>
    <w:rsid w:val="00AF1C41"/>
    <w:rsid w:val="00AF1D44"/>
    <w:rsid w:val="00AF1E3D"/>
    <w:rsid w:val="00AF1EB8"/>
    <w:rsid w:val="00AF2279"/>
    <w:rsid w:val="00AF22C0"/>
    <w:rsid w:val="00AF2761"/>
    <w:rsid w:val="00AF2E36"/>
    <w:rsid w:val="00AF36BD"/>
    <w:rsid w:val="00AF385A"/>
    <w:rsid w:val="00AF3961"/>
    <w:rsid w:val="00AF3A4B"/>
    <w:rsid w:val="00AF3CC6"/>
    <w:rsid w:val="00AF3E4E"/>
    <w:rsid w:val="00AF474B"/>
    <w:rsid w:val="00AF4BDB"/>
    <w:rsid w:val="00AF5159"/>
    <w:rsid w:val="00AF54B3"/>
    <w:rsid w:val="00AF5565"/>
    <w:rsid w:val="00AF63CA"/>
    <w:rsid w:val="00AF6565"/>
    <w:rsid w:val="00AF66C0"/>
    <w:rsid w:val="00AF6812"/>
    <w:rsid w:val="00AF69E3"/>
    <w:rsid w:val="00AF76F4"/>
    <w:rsid w:val="00AF7AD7"/>
    <w:rsid w:val="00AF7CE6"/>
    <w:rsid w:val="00B001C5"/>
    <w:rsid w:val="00B0155E"/>
    <w:rsid w:val="00B01E6B"/>
    <w:rsid w:val="00B022D1"/>
    <w:rsid w:val="00B0245C"/>
    <w:rsid w:val="00B02C99"/>
    <w:rsid w:val="00B02EED"/>
    <w:rsid w:val="00B03C59"/>
    <w:rsid w:val="00B046A2"/>
    <w:rsid w:val="00B04C12"/>
    <w:rsid w:val="00B04DBC"/>
    <w:rsid w:val="00B055A5"/>
    <w:rsid w:val="00B05CBD"/>
    <w:rsid w:val="00B05DBC"/>
    <w:rsid w:val="00B06184"/>
    <w:rsid w:val="00B06AC9"/>
    <w:rsid w:val="00B073EE"/>
    <w:rsid w:val="00B0740D"/>
    <w:rsid w:val="00B0754E"/>
    <w:rsid w:val="00B075A0"/>
    <w:rsid w:val="00B075F9"/>
    <w:rsid w:val="00B0765F"/>
    <w:rsid w:val="00B077E2"/>
    <w:rsid w:val="00B07BAE"/>
    <w:rsid w:val="00B07BC4"/>
    <w:rsid w:val="00B07C8F"/>
    <w:rsid w:val="00B10148"/>
    <w:rsid w:val="00B10B30"/>
    <w:rsid w:val="00B10B8D"/>
    <w:rsid w:val="00B11877"/>
    <w:rsid w:val="00B11DF5"/>
    <w:rsid w:val="00B129C6"/>
    <w:rsid w:val="00B12CA0"/>
    <w:rsid w:val="00B12CAA"/>
    <w:rsid w:val="00B12D83"/>
    <w:rsid w:val="00B13653"/>
    <w:rsid w:val="00B138F3"/>
    <w:rsid w:val="00B13DD4"/>
    <w:rsid w:val="00B13FFD"/>
    <w:rsid w:val="00B14292"/>
    <w:rsid w:val="00B1449E"/>
    <w:rsid w:val="00B1478E"/>
    <w:rsid w:val="00B147BA"/>
    <w:rsid w:val="00B1487A"/>
    <w:rsid w:val="00B14D81"/>
    <w:rsid w:val="00B153BF"/>
    <w:rsid w:val="00B153FB"/>
    <w:rsid w:val="00B159A5"/>
    <w:rsid w:val="00B162A2"/>
    <w:rsid w:val="00B17328"/>
    <w:rsid w:val="00B17E72"/>
    <w:rsid w:val="00B20B88"/>
    <w:rsid w:val="00B20BC7"/>
    <w:rsid w:val="00B20EB6"/>
    <w:rsid w:val="00B20FC3"/>
    <w:rsid w:val="00B21016"/>
    <w:rsid w:val="00B212F3"/>
    <w:rsid w:val="00B217AE"/>
    <w:rsid w:val="00B21F26"/>
    <w:rsid w:val="00B22637"/>
    <w:rsid w:val="00B22DF2"/>
    <w:rsid w:val="00B230D9"/>
    <w:rsid w:val="00B2338B"/>
    <w:rsid w:val="00B23833"/>
    <w:rsid w:val="00B23E4C"/>
    <w:rsid w:val="00B24CFD"/>
    <w:rsid w:val="00B24DE5"/>
    <w:rsid w:val="00B2565E"/>
    <w:rsid w:val="00B25791"/>
    <w:rsid w:val="00B257A2"/>
    <w:rsid w:val="00B2597F"/>
    <w:rsid w:val="00B2694C"/>
    <w:rsid w:val="00B26A15"/>
    <w:rsid w:val="00B26C76"/>
    <w:rsid w:val="00B2719B"/>
    <w:rsid w:val="00B274E8"/>
    <w:rsid w:val="00B276B1"/>
    <w:rsid w:val="00B27AE9"/>
    <w:rsid w:val="00B27D60"/>
    <w:rsid w:val="00B27D7E"/>
    <w:rsid w:val="00B27E4C"/>
    <w:rsid w:val="00B30058"/>
    <w:rsid w:val="00B315F8"/>
    <w:rsid w:val="00B318AA"/>
    <w:rsid w:val="00B31AC8"/>
    <w:rsid w:val="00B31B08"/>
    <w:rsid w:val="00B332DD"/>
    <w:rsid w:val="00B3349B"/>
    <w:rsid w:val="00B334AB"/>
    <w:rsid w:val="00B33B4F"/>
    <w:rsid w:val="00B33B7B"/>
    <w:rsid w:val="00B345DF"/>
    <w:rsid w:val="00B34DB5"/>
    <w:rsid w:val="00B34FBB"/>
    <w:rsid w:val="00B352AF"/>
    <w:rsid w:val="00B354C7"/>
    <w:rsid w:val="00B35A33"/>
    <w:rsid w:val="00B35BB8"/>
    <w:rsid w:val="00B35BD6"/>
    <w:rsid w:val="00B35E0A"/>
    <w:rsid w:val="00B36032"/>
    <w:rsid w:val="00B36636"/>
    <w:rsid w:val="00B369B2"/>
    <w:rsid w:val="00B36B4F"/>
    <w:rsid w:val="00B372ED"/>
    <w:rsid w:val="00B3768F"/>
    <w:rsid w:val="00B407B1"/>
    <w:rsid w:val="00B407D5"/>
    <w:rsid w:val="00B40C63"/>
    <w:rsid w:val="00B40E9D"/>
    <w:rsid w:val="00B4170D"/>
    <w:rsid w:val="00B4174A"/>
    <w:rsid w:val="00B41AF1"/>
    <w:rsid w:val="00B41FC5"/>
    <w:rsid w:val="00B43008"/>
    <w:rsid w:val="00B43E5A"/>
    <w:rsid w:val="00B44924"/>
    <w:rsid w:val="00B44A92"/>
    <w:rsid w:val="00B44D1D"/>
    <w:rsid w:val="00B45B8E"/>
    <w:rsid w:val="00B46E4D"/>
    <w:rsid w:val="00B47151"/>
    <w:rsid w:val="00B47271"/>
    <w:rsid w:val="00B4729D"/>
    <w:rsid w:val="00B474B8"/>
    <w:rsid w:val="00B47571"/>
    <w:rsid w:val="00B47A99"/>
    <w:rsid w:val="00B47B11"/>
    <w:rsid w:val="00B47DCD"/>
    <w:rsid w:val="00B5000C"/>
    <w:rsid w:val="00B50064"/>
    <w:rsid w:val="00B5039A"/>
    <w:rsid w:val="00B508E7"/>
    <w:rsid w:val="00B50914"/>
    <w:rsid w:val="00B50A35"/>
    <w:rsid w:val="00B5183B"/>
    <w:rsid w:val="00B51970"/>
    <w:rsid w:val="00B51D31"/>
    <w:rsid w:val="00B51E0A"/>
    <w:rsid w:val="00B52232"/>
    <w:rsid w:val="00B52925"/>
    <w:rsid w:val="00B52C26"/>
    <w:rsid w:val="00B52C69"/>
    <w:rsid w:val="00B52E9F"/>
    <w:rsid w:val="00B5373E"/>
    <w:rsid w:val="00B53A0F"/>
    <w:rsid w:val="00B53C85"/>
    <w:rsid w:val="00B5402C"/>
    <w:rsid w:val="00B543A5"/>
    <w:rsid w:val="00B5458C"/>
    <w:rsid w:val="00B5506D"/>
    <w:rsid w:val="00B56283"/>
    <w:rsid w:val="00B5667F"/>
    <w:rsid w:val="00B576AC"/>
    <w:rsid w:val="00B610DD"/>
    <w:rsid w:val="00B61384"/>
    <w:rsid w:val="00B6163D"/>
    <w:rsid w:val="00B61658"/>
    <w:rsid w:val="00B6175D"/>
    <w:rsid w:val="00B61BE3"/>
    <w:rsid w:val="00B61CD1"/>
    <w:rsid w:val="00B61E49"/>
    <w:rsid w:val="00B62125"/>
    <w:rsid w:val="00B6217C"/>
    <w:rsid w:val="00B62EEB"/>
    <w:rsid w:val="00B63060"/>
    <w:rsid w:val="00B631C1"/>
    <w:rsid w:val="00B64D5A"/>
    <w:rsid w:val="00B64F5A"/>
    <w:rsid w:val="00B65280"/>
    <w:rsid w:val="00B6530E"/>
    <w:rsid w:val="00B653BB"/>
    <w:rsid w:val="00B65CB4"/>
    <w:rsid w:val="00B65D22"/>
    <w:rsid w:val="00B6665A"/>
    <w:rsid w:val="00B67663"/>
    <w:rsid w:val="00B6788D"/>
    <w:rsid w:val="00B701D8"/>
    <w:rsid w:val="00B703BF"/>
    <w:rsid w:val="00B7048F"/>
    <w:rsid w:val="00B706A5"/>
    <w:rsid w:val="00B70963"/>
    <w:rsid w:val="00B70A74"/>
    <w:rsid w:val="00B70AEA"/>
    <w:rsid w:val="00B714A7"/>
    <w:rsid w:val="00B71664"/>
    <w:rsid w:val="00B71743"/>
    <w:rsid w:val="00B71ECF"/>
    <w:rsid w:val="00B726B5"/>
    <w:rsid w:val="00B7343D"/>
    <w:rsid w:val="00B73BAE"/>
    <w:rsid w:val="00B73C88"/>
    <w:rsid w:val="00B74775"/>
    <w:rsid w:val="00B74847"/>
    <w:rsid w:val="00B75044"/>
    <w:rsid w:val="00B750DE"/>
    <w:rsid w:val="00B75B15"/>
    <w:rsid w:val="00B76161"/>
    <w:rsid w:val="00B767F4"/>
    <w:rsid w:val="00B767F5"/>
    <w:rsid w:val="00B76962"/>
    <w:rsid w:val="00B76DD5"/>
    <w:rsid w:val="00B771D5"/>
    <w:rsid w:val="00B77A14"/>
    <w:rsid w:val="00B77F24"/>
    <w:rsid w:val="00B77F4E"/>
    <w:rsid w:val="00B80785"/>
    <w:rsid w:val="00B80C77"/>
    <w:rsid w:val="00B80F4B"/>
    <w:rsid w:val="00B8110A"/>
    <w:rsid w:val="00B814A9"/>
    <w:rsid w:val="00B81666"/>
    <w:rsid w:val="00B8174B"/>
    <w:rsid w:val="00B820CC"/>
    <w:rsid w:val="00B820F4"/>
    <w:rsid w:val="00B820F9"/>
    <w:rsid w:val="00B82678"/>
    <w:rsid w:val="00B8343A"/>
    <w:rsid w:val="00B835F0"/>
    <w:rsid w:val="00B835FA"/>
    <w:rsid w:val="00B836C5"/>
    <w:rsid w:val="00B83B4B"/>
    <w:rsid w:val="00B83F39"/>
    <w:rsid w:val="00B843CB"/>
    <w:rsid w:val="00B848E4"/>
    <w:rsid w:val="00B84BC5"/>
    <w:rsid w:val="00B84E03"/>
    <w:rsid w:val="00B8532B"/>
    <w:rsid w:val="00B853AF"/>
    <w:rsid w:val="00B8583A"/>
    <w:rsid w:val="00B858A4"/>
    <w:rsid w:val="00B86408"/>
    <w:rsid w:val="00B8685A"/>
    <w:rsid w:val="00B86913"/>
    <w:rsid w:val="00B86DCA"/>
    <w:rsid w:val="00B8703F"/>
    <w:rsid w:val="00B87045"/>
    <w:rsid w:val="00B87F0E"/>
    <w:rsid w:val="00B90072"/>
    <w:rsid w:val="00B905E7"/>
    <w:rsid w:val="00B90EEF"/>
    <w:rsid w:val="00B91043"/>
    <w:rsid w:val="00B914EC"/>
    <w:rsid w:val="00B91564"/>
    <w:rsid w:val="00B919C9"/>
    <w:rsid w:val="00B922CF"/>
    <w:rsid w:val="00B93264"/>
    <w:rsid w:val="00B93D69"/>
    <w:rsid w:val="00B94184"/>
    <w:rsid w:val="00B94239"/>
    <w:rsid w:val="00B94472"/>
    <w:rsid w:val="00B9453D"/>
    <w:rsid w:val="00B94AAA"/>
    <w:rsid w:val="00B94D66"/>
    <w:rsid w:val="00B950DA"/>
    <w:rsid w:val="00B9511F"/>
    <w:rsid w:val="00B9585D"/>
    <w:rsid w:val="00B95924"/>
    <w:rsid w:val="00B9598E"/>
    <w:rsid w:val="00B96B10"/>
    <w:rsid w:val="00B971D1"/>
    <w:rsid w:val="00B97938"/>
    <w:rsid w:val="00B97F4A"/>
    <w:rsid w:val="00B97FC8"/>
    <w:rsid w:val="00B97FFB"/>
    <w:rsid w:val="00BA0739"/>
    <w:rsid w:val="00BA09F4"/>
    <w:rsid w:val="00BA107F"/>
    <w:rsid w:val="00BA147A"/>
    <w:rsid w:val="00BA1481"/>
    <w:rsid w:val="00BA15A3"/>
    <w:rsid w:val="00BA188B"/>
    <w:rsid w:val="00BA1A37"/>
    <w:rsid w:val="00BA2368"/>
    <w:rsid w:val="00BA2656"/>
    <w:rsid w:val="00BA26A0"/>
    <w:rsid w:val="00BA275B"/>
    <w:rsid w:val="00BA2C2E"/>
    <w:rsid w:val="00BA2C89"/>
    <w:rsid w:val="00BA30B0"/>
    <w:rsid w:val="00BA4093"/>
    <w:rsid w:val="00BA4BA3"/>
    <w:rsid w:val="00BA4F83"/>
    <w:rsid w:val="00BA5086"/>
    <w:rsid w:val="00BA5D5D"/>
    <w:rsid w:val="00BA61B2"/>
    <w:rsid w:val="00BA621E"/>
    <w:rsid w:val="00BA6302"/>
    <w:rsid w:val="00BA74C8"/>
    <w:rsid w:val="00BA78BA"/>
    <w:rsid w:val="00BA7C95"/>
    <w:rsid w:val="00BA7D9F"/>
    <w:rsid w:val="00BA7EC0"/>
    <w:rsid w:val="00BA7EF4"/>
    <w:rsid w:val="00BB0443"/>
    <w:rsid w:val="00BB0686"/>
    <w:rsid w:val="00BB0807"/>
    <w:rsid w:val="00BB1079"/>
    <w:rsid w:val="00BB120F"/>
    <w:rsid w:val="00BB1882"/>
    <w:rsid w:val="00BB1C4D"/>
    <w:rsid w:val="00BB28BD"/>
    <w:rsid w:val="00BB2D2B"/>
    <w:rsid w:val="00BB31D3"/>
    <w:rsid w:val="00BB3312"/>
    <w:rsid w:val="00BB3455"/>
    <w:rsid w:val="00BB3557"/>
    <w:rsid w:val="00BB3A19"/>
    <w:rsid w:val="00BB3D43"/>
    <w:rsid w:val="00BB3F96"/>
    <w:rsid w:val="00BB45C7"/>
    <w:rsid w:val="00BB5597"/>
    <w:rsid w:val="00BB5C4A"/>
    <w:rsid w:val="00BB5FB5"/>
    <w:rsid w:val="00BB6864"/>
    <w:rsid w:val="00BB6ACB"/>
    <w:rsid w:val="00BB72FB"/>
    <w:rsid w:val="00BB761F"/>
    <w:rsid w:val="00BC018B"/>
    <w:rsid w:val="00BC0274"/>
    <w:rsid w:val="00BC05D2"/>
    <w:rsid w:val="00BC077E"/>
    <w:rsid w:val="00BC0B96"/>
    <w:rsid w:val="00BC12A3"/>
    <w:rsid w:val="00BC12DD"/>
    <w:rsid w:val="00BC2313"/>
    <w:rsid w:val="00BC2427"/>
    <w:rsid w:val="00BC2E2B"/>
    <w:rsid w:val="00BC2E51"/>
    <w:rsid w:val="00BC34DC"/>
    <w:rsid w:val="00BC38DF"/>
    <w:rsid w:val="00BC39BD"/>
    <w:rsid w:val="00BC3C0D"/>
    <w:rsid w:val="00BC478D"/>
    <w:rsid w:val="00BC4B3E"/>
    <w:rsid w:val="00BC4F56"/>
    <w:rsid w:val="00BC524E"/>
    <w:rsid w:val="00BC589C"/>
    <w:rsid w:val="00BC59C0"/>
    <w:rsid w:val="00BC6A61"/>
    <w:rsid w:val="00BC7496"/>
    <w:rsid w:val="00BC79BA"/>
    <w:rsid w:val="00BC7A71"/>
    <w:rsid w:val="00BD00D2"/>
    <w:rsid w:val="00BD16C8"/>
    <w:rsid w:val="00BD1BB9"/>
    <w:rsid w:val="00BD1D1E"/>
    <w:rsid w:val="00BD1F9D"/>
    <w:rsid w:val="00BD25CA"/>
    <w:rsid w:val="00BD27FF"/>
    <w:rsid w:val="00BD2929"/>
    <w:rsid w:val="00BD2B3B"/>
    <w:rsid w:val="00BD383D"/>
    <w:rsid w:val="00BD3AD9"/>
    <w:rsid w:val="00BD4042"/>
    <w:rsid w:val="00BD44AD"/>
    <w:rsid w:val="00BD46B9"/>
    <w:rsid w:val="00BD4814"/>
    <w:rsid w:val="00BD4A24"/>
    <w:rsid w:val="00BD4C40"/>
    <w:rsid w:val="00BD4C83"/>
    <w:rsid w:val="00BD5301"/>
    <w:rsid w:val="00BD55C9"/>
    <w:rsid w:val="00BD560D"/>
    <w:rsid w:val="00BD5D82"/>
    <w:rsid w:val="00BD5EAD"/>
    <w:rsid w:val="00BD60AD"/>
    <w:rsid w:val="00BD654A"/>
    <w:rsid w:val="00BD6852"/>
    <w:rsid w:val="00BD7661"/>
    <w:rsid w:val="00BD78E2"/>
    <w:rsid w:val="00BD7F12"/>
    <w:rsid w:val="00BE05A0"/>
    <w:rsid w:val="00BE0667"/>
    <w:rsid w:val="00BE1308"/>
    <w:rsid w:val="00BE23A7"/>
    <w:rsid w:val="00BE2D7A"/>
    <w:rsid w:val="00BE3C79"/>
    <w:rsid w:val="00BE43F9"/>
    <w:rsid w:val="00BE4510"/>
    <w:rsid w:val="00BE4B9B"/>
    <w:rsid w:val="00BE500F"/>
    <w:rsid w:val="00BE50AB"/>
    <w:rsid w:val="00BE572B"/>
    <w:rsid w:val="00BE586E"/>
    <w:rsid w:val="00BE6190"/>
    <w:rsid w:val="00BE6255"/>
    <w:rsid w:val="00BE64EF"/>
    <w:rsid w:val="00BE65A6"/>
    <w:rsid w:val="00BE66F0"/>
    <w:rsid w:val="00BE67B0"/>
    <w:rsid w:val="00BE74BC"/>
    <w:rsid w:val="00BE75F9"/>
    <w:rsid w:val="00BE78F4"/>
    <w:rsid w:val="00BF0A21"/>
    <w:rsid w:val="00BF0B32"/>
    <w:rsid w:val="00BF0C36"/>
    <w:rsid w:val="00BF0E17"/>
    <w:rsid w:val="00BF103B"/>
    <w:rsid w:val="00BF1A6B"/>
    <w:rsid w:val="00BF2E35"/>
    <w:rsid w:val="00BF3078"/>
    <w:rsid w:val="00BF3325"/>
    <w:rsid w:val="00BF3A0E"/>
    <w:rsid w:val="00BF46B3"/>
    <w:rsid w:val="00BF4C2B"/>
    <w:rsid w:val="00BF5629"/>
    <w:rsid w:val="00BF575F"/>
    <w:rsid w:val="00BF5FC1"/>
    <w:rsid w:val="00BF6062"/>
    <w:rsid w:val="00BF61F1"/>
    <w:rsid w:val="00BF664F"/>
    <w:rsid w:val="00BF6A5F"/>
    <w:rsid w:val="00BF6A7D"/>
    <w:rsid w:val="00BF6B20"/>
    <w:rsid w:val="00BF6C28"/>
    <w:rsid w:val="00BF74C5"/>
    <w:rsid w:val="00BF74E9"/>
    <w:rsid w:val="00BF7EB2"/>
    <w:rsid w:val="00BF7F60"/>
    <w:rsid w:val="00C00325"/>
    <w:rsid w:val="00C003DD"/>
    <w:rsid w:val="00C0061F"/>
    <w:rsid w:val="00C0076B"/>
    <w:rsid w:val="00C01065"/>
    <w:rsid w:val="00C01239"/>
    <w:rsid w:val="00C014B9"/>
    <w:rsid w:val="00C020D1"/>
    <w:rsid w:val="00C022F2"/>
    <w:rsid w:val="00C0237B"/>
    <w:rsid w:val="00C0264C"/>
    <w:rsid w:val="00C02BE0"/>
    <w:rsid w:val="00C02F86"/>
    <w:rsid w:val="00C0368C"/>
    <w:rsid w:val="00C036E7"/>
    <w:rsid w:val="00C03E32"/>
    <w:rsid w:val="00C043B7"/>
    <w:rsid w:val="00C04A61"/>
    <w:rsid w:val="00C05057"/>
    <w:rsid w:val="00C053F6"/>
    <w:rsid w:val="00C05475"/>
    <w:rsid w:val="00C05C9B"/>
    <w:rsid w:val="00C05FE0"/>
    <w:rsid w:val="00C06BF4"/>
    <w:rsid w:val="00C06D97"/>
    <w:rsid w:val="00C07113"/>
    <w:rsid w:val="00C075D3"/>
    <w:rsid w:val="00C07944"/>
    <w:rsid w:val="00C10371"/>
    <w:rsid w:val="00C106CE"/>
    <w:rsid w:val="00C10FE2"/>
    <w:rsid w:val="00C112AF"/>
    <w:rsid w:val="00C1131D"/>
    <w:rsid w:val="00C1151C"/>
    <w:rsid w:val="00C1197A"/>
    <w:rsid w:val="00C11CD7"/>
    <w:rsid w:val="00C121D6"/>
    <w:rsid w:val="00C12354"/>
    <w:rsid w:val="00C12980"/>
    <w:rsid w:val="00C143C5"/>
    <w:rsid w:val="00C14584"/>
    <w:rsid w:val="00C145CC"/>
    <w:rsid w:val="00C14BDC"/>
    <w:rsid w:val="00C14C11"/>
    <w:rsid w:val="00C151E7"/>
    <w:rsid w:val="00C15383"/>
    <w:rsid w:val="00C1568E"/>
    <w:rsid w:val="00C15858"/>
    <w:rsid w:val="00C15BCD"/>
    <w:rsid w:val="00C15D11"/>
    <w:rsid w:val="00C16A98"/>
    <w:rsid w:val="00C16AD3"/>
    <w:rsid w:val="00C1722E"/>
    <w:rsid w:val="00C17871"/>
    <w:rsid w:val="00C17ED1"/>
    <w:rsid w:val="00C206CF"/>
    <w:rsid w:val="00C209EA"/>
    <w:rsid w:val="00C20CF3"/>
    <w:rsid w:val="00C21A49"/>
    <w:rsid w:val="00C21AAA"/>
    <w:rsid w:val="00C21E02"/>
    <w:rsid w:val="00C22300"/>
    <w:rsid w:val="00C22927"/>
    <w:rsid w:val="00C22CAA"/>
    <w:rsid w:val="00C23457"/>
    <w:rsid w:val="00C236A7"/>
    <w:rsid w:val="00C2389E"/>
    <w:rsid w:val="00C23AD2"/>
    <w:rsid w:val="00C2429E"/>
    <w:rsid w:val="00C244FB"/>
    <w:rsid w:val="00C24B68"/>
    <w:rsid w:val="00C2503D"/>
    <w:rsid w:val="00C2570E"/>
    <w:rsid w:val="00C26138"/>
    <w:rsid w:val="00C26EAB"/>
    <w:rsid w:val="00C26FF2"/>
    <w:rsid w:val="00C2731B"/>
    <w:rsid w:val="00C27749"/>
    <w:rsid w:val="00C30309"/>
    <w:rsid w:val="00C3095A"/>
    <w:rsid w:val="00C30A51"/>
    <w:rsid w:val="00C30B95"/>
    <w:rsid w:val="00C31F56"/>
    <w:rsid w:val="00C324E7"/>
    <w:rsid w:val="00C3267D"/>
    <w:rsid w:val="00C329CF"/>
    <w:rsid w:val="00C32B17"/>
    <w:rsid w:val="00C32D00"/>
    <w:rsid w:val="00C32E1D"/>
    <w:rsid w:val="00C32F30"/>
    <w:rsid w:val="00C338E2"/>
    <w:rsid w:val="00C33B1A"/>
    <w:rsid w:val="00C33C0F"/>
    <w:rsid w:val="00C342DF"/>
    <w:rsid w:val="00C34686"/>
    <w:rsid w:val="00C35696"/>
    <w:rsid w:val="00C35E4D"/>
    <w:rsid w:val="00C35E80"/>
    <w:rsid w:val="00C364C5"/>
    <w:rsid w:val="00C3668D"/>
    <w:rsid w:val="00C36724"/>
    <w:rsid w:val="00C37074"/>
    <w:rsid w:val="00C3756E"/>
    <w:rsid w:val="00C37C41"/>
    <w:rsid w:val="00C40114"/>
    <w:rsid w:val="00C4065B"/>
    <w:rsid w:val="00C40903"/>
    <w:rsid w:val="00C40927"/>
    <w:rsid w:val="00C411A6"/>
    <w:rsid w:val="00C416E1"/>
    <w:rsid w:val="00C423EA"/>
    <w:rsid w:val="00C435B3"/>
    <w:rsid w:val="00C4360D"/>
    <w:rsid w:val="00C436C8"/>
    <w:rsid w:val="00C43888"/>
    <w:rsid w:val="00C445BA"/>
    <w:rsid w:val="00C44BC2"/>
    <w:rsid w:val="00C44E0E"/>
    <w:rsid w:val="00C45323"/>
    <w:rsid w:val="00C45DE8"/>
    <w:rsid w:val="00C4618E"/>
    <w:rsid w:val="00C46A78"/>
    <w:rsid w:val="00C472BE"/>
    <w:rsid w:val="00C50308"/>
    <w:rsid w:val="00C505C3"/>
    <w:rsid w:val="00C50AD9"/>
    <w:rsid w:val="00C50D62"/>
    <w:rsid w:val="00C50E95"/>
    <w:rsid w:val="00C50FB0"/>
    <w:rsid w:val="00C51536"/>
    <w:rsid w:val="00C5198F"/>
    <w:rsid w:val="00C51C29"/>
    <w:rsid w:val="00C52011"/>
    <w:rsid w:val="00C5240F"/>
    <w:rsid w:val="00C52BFE"/>
    <w:rsid w:val="00C52FA4"/>
    <w:rsid w:val="00C53807"/>
    <w:rsid w:val="00C538BD"/>
    <w:rsid w:val="00C53AA9"/>
    <w:rsid w:val="00C53F27"/>
    <w:rsid w:val="00C545E9"/>
    <w:rsid w:val="00C550E1"/>
    <w:rsid w:val="00C55227"/>
    <w:rsid w:val="00C55969"/>
    <w:rsid w:val="00C55ECD"/>
    <w:rsid w:val="00C56153"/>
    <w:rsid w:val="00C56472"/>
    <w:rsid w:val="00C575A4"/>
    <w:rsid w:val="00C57A6C"/>
    <w:rsid w:val="00C57BAB"/>
    <w:rsid w:val="00C57E49"/>
    <w:rsid w:val="00C57EC5"/>
    <w:rsid w:val="00C606B7"/>
    <w:rsid w:val="00C60DFE"/>
    <w:rsid w:val="00C61486"/>
    <w:rsid w:val="00C6153D"/>
    <w:rsid w:val="00C62026"/>
    <w:rsid w:val="00C62371"/>
    <w:rsid w:val="00C636C2"/>
    <w:rsid w:val="00C63748"/>
    <w:rsid w:val="00C63998"/>
    <w:rsid w:val="00C63A1B"/>
    <w:rsid w:val="00C641F1"/>
    <w:rsid w:val="00C64299"/>
    <w:rsid w:val="00C648F0"/>
    <w:rsid w:val="00C659D3"/>
    <w:rsid w:val="00C65C38"/>
    <w:rsid w:val="00C65C47"/>
    <w:rsid w:val="00C6608C"/>
    <w:rsid w:val="00C666C9"/>
    <w:rsid w:val="00C66A0B"/>
    <w:rsid w:val="00C66C0F"/>
    <w:rsid w:val="00C66DAD"/>
    <w:rsid w:val="00C67929"/>
    <w:rsid w:val="00C67D8C"/>
    <w:rsid w:val="00C67FE5"/>
    <w:rsid w:val="00C70479"/>
    <w:rsid w:val="00C71323"/>
    <w:rsid w:val="00C71373"/>
    <w:rsid w:val="00C71B04"/>
    <w:rsid w:val="00C72637"/>
    <w:rsid w:val="00C729DE"/>
    <w:rsid w:val="00C72D61"/>
    <w:rsid w:val="00C73172"/>
    <w:rsid w:val="00C737A0"/>
    <w:rsid w:val="00C73815"/>
    <w:rsid w:val="00C73B34"/>
    <w:rsid w:val="00C740B7"/>
    <w:rsid w:val="00C7432A"/>
    <w:rsid w:val="00C74402"/>
    <w:rsid w:val="00C746CD"/>
    <w:rsid w:val="00C74720"/>
    <w:rsid w:val="00C74C4A"/>
    <w:rsid w:val="00C74D24"/>
    <w:rsid w:val="00C74D46"/>
    <w:rsid w:val="00C74D7B"/>
    <w:rsid w:val="00C74E95"/>
    <w:rsid w:val="00C7509F"/>
    <w:rsid w:val="00C752D6"/>
    <w:rsid w:val="00C756B8"/>
    <w:rsid w:val="00C75A29"/>
    <w:rsid w:val="00C75AD6"/>
    <w:rsid w:val="00C765EB"/>
    <w:rsid w:val="00C765FE"/>
    <w:rsid w:val="00C766A0"/>
    <w:rsid w:val="00C769E1"/>
    <w:rsid w:val="00C76A16"/>
    <w:rsid w:val="00C76B91"/>
    <w:rsid w:val="00C772E2"/>
    <w:rsid w:val="00C77BED"/>
    <w:rsid w:val="00C77DA3"/>
    <w:rsid w:val="00C77E55"/>
    <w:rsid w:val="00C77FF7"/>
    <w:rsid w:val="00C801D9"/>
    <w:rsid w:val="00C81031"/>
    <w:rsid w:val="00C82886"/>
    <w:rsid w:val="00C82B76"/>
    <w:rsid w:val="00C82CEB"/>
    <w:rsid w:val="00C8363F"/>
    <w:rsid w:val="00C83DA5"/>
    <w:rsid w:val="00C84210"/>
    <w:rsid w:val="00C84891"/>
    <w:rsid w:val="00C84966"/>
    <w:rsid w:val="00C84D64"/>
    <w:rsid w:val="00C84F20"/>
    <w:rsid w:val="00C8524F"/>
    <w:rsid w:val="00C85ADF"/>
    <w:rsid w:val="00C85D0B"/>
    <w:rsid w:val="00C8649A"/>
    <w:rsid w:val="00C866D0"/>
    <w:rsid w:val="00C877A8"/>
    <w:rsid w:val="00C9054F"/>
    <w:rsid w:val="00C90F58"/>
    <w:rsid w:val="00C91655"/>
    <w:rsid w:val="00C91F3F"/>
    <w:rsid w:val="00C921F5"/>
    <w:rsid w:val="00C9243C"/>
    <w:rsid w:val="00C929C1"/>
    <w:rsid w:val="00C931D1"/>
    <w:rsid w:val="00C935DA"/>
    <w:rsid w:val="00C93878"/>
    <w:rsid w:val="00C9461C"/>
    <w:rsid w:val="00C950D3"/>
    <w:rsid w:val="00C951C2"/>
    <w:rsid w:val="00C95368"/>
    <w:rsid w:val="00C96695"/>
    <w:rsid w:val="00C97C00"/>
    <w:rsid w:val="00CA09FC"/>
    <w:rsid w:val="00CA0A2B"/>
    <w:rsid w:val="00CA0B13"/>
    <w:rsid w:val="00CA1872"/>
    <w:rsid w:val="00CA225B"/>
    <w:rsid w:val="00CA269E"/>
    <w:rsid w:val="00CA2909"/>
    <w:rsid w:val="00CA2B15"/>
    <w:rsid w:val="00CA2C32"/>
    <w:rsid w:val="00CA34F1"/>
    <w:rsid w:val="00CA43B7"/>
    <w:rsid w:val="00CA44D4"/>
    <w:rsid w:val="00CA4591"/>
    <w:rsid w:val="00CA4983"/>
    <w:rsid w:val="00CA4A36"/>
    <w:rsid w:val="00CA4EC5"/>
    <w:rsid w:val="00CA5C28"/>
    <w:rsid w:val="00CA5CB9"/>
    <w:rsid w:val="00CA5FFD"/>
    <w:rsid w:val="00CA677B"/>
    <w:rsid w:val="00CA6C50"/>
    <w:rsid w:val="00CA7562"/>
    <w:rsid w:val="00CA7811"/>
    <w:rsid w:val="00CA7813"/>
    <w:rsid w:val="00CA7815"/>
    <w:rsid w:val="00CA781D"/>
    <w:rsid w:val="00CA7CD4"/>
    <w:rsid w:val="00CB04AC"/>
    <w:rsid w:val="00CB05E5"/>
    <w:rsid w:val="00CB05FF"/>
    <w:rsid w:val="00CB0B5C"/>
    <w:rsid w:val="00CB0D43"/>
    <w:rsid w:val="00CB0E2E"/>
    <w:rsid w:val="00CB0FAC"/>
    <w:rsid w:val="00CB1288"/>
    <w:rsid w:val="00CB165B"/>
    <w:rsid w:val="00CB1765"/>
    <w:rsid w:val="00CB19F0"/>
    <w:rsid w:val="00CB1A32"/>
    <w:rsid w:val="00CB241C"/>
    <w:rsid w:val="00CB27A7"/>
    <w:rsid w:val="00CB30CD"/>
    <w:rsid w:val="00CB3F2F"/>
    <w:rsid w:val="00CB46CA"/>
    <w:rsid w:val="00CB4987"/>
    <w:rsid w:val="00CB4ABF"/>
    <w:rsid w:val="00CB4F94"/>
    <w:rsid w:val="00CB516F"/>
    <w:rsid w:val="00CB58BF"/>
    <w:rsid w:val="00CB5A6C"/>
    <w:rsid w:val="00CB5D21"/>
    <w:rsid w:val="00CB6F8B"/>
    <w:rsid w:val="00CB72F5"/>
    <w:rsid w:val="00CB78C2"/>
    <w:rsid w:val="00CB7CF8"/>
    <w:rsid w:val="00CC0243"/>
    <w:rsid w:val="00CC06B1"/>
    <w:rsid w:val="00CC118F"/>
    <w:rsid w:val="00CC1517"/>
    <w:rsid w:val="00CC16FA"/>
    <w:rsid w:val="00CC186D"/>
    <w:rsid w:val="00CC191F"/>
    <w:rsid w:val="00CC211A"/>
    <w:rsid w:val="00CC2365"/>
    <w:rsid w:val="00CC251A"/>
    <w:rsid w:val="00CC2840"/>
    <w:rsid w:val="00CC2D2B"/>
    <w:rsid w:val="00CC2EBC"/>
    <w:rsid w:val="00CC321A"/>
    <w:rsid w:val="00CC3297"/>
    <w:rsid w:val="00CC33C9"/>
    <w:rsid w:val="00CC40BF"/>
    <w:rsid w:val="00CC40DF"/>
    <w:rsid w:val="00CC467F"/>
    <w:rsid w:val="00CC4D2D"/>
    <w:rsid w:val="00CC4D8F"/>
    <w:rsid w:val="00CC5200"/>
    <w:rsid w:val="00CC5447"/>
    <w:rsid w:val="00CC5E0C"/>
    <w:rsid w:val="00CC610B"/>
    <w:rsid w:val="00CC6723"/>
    <w:rsid w:val="00CC6760"/>
    <w:rsid w:val="00CC6FAC"/>
    <w:rsid w:val="00CC6FEF"/>
    <w:rsid w:val="00CC71D8"/>
    <w:rsid w:val="00CC73E4"/>
    <w:rsid w:val="00CC7E08"/>
    <w:rsid w:val="00CC7E87"/>
    <w:rsid w:val="00CD077D"/>
    <w:rsid w:val="00CD0914"/>
    <w:rsid w:val="00CD09C9"/>
    <w:rsid w:val="00CD0CEA"/>
    <w:rsid w:val="00CD1196"/>
    <w:rsid w:val="00CD1607"/>
    <w:rsid w:val="00CD18BA"/>
    <w:rsid w:val="00CD1EA0"/>
    <w:rsid w:val="00CD246D"/>
    <w:rsid w:val="00CD25AA"/>
    <w:rsid w:val="00CD3634"/>
    <w:rsid w:val="00CD3A27"/>
    <w:rsid w:val="00CD3B6E"/>
    <w:rsid w:val="00CD4043"/>
    <w:rsid w:val="00CD4CC9"/>
    <w:rsid w:val="00CD519E"/>
    <w:rsid w:val="00CD548E"/>
    <w:rsid w:val="00CD5A8A"/>
    <w:rsid w:val="00CD5F5A"/>
    <w:rsid w:val="00CD65A6"/>
    <w:rsid w:val="00CD6753"/>
    <w:rsid w:val="00CD6D66"/>
    <w:rsid w:val="00CD6E10"/>
    <w:rsid w:val="00CD7198"/>
    <w:rsid w:val="00CD75B5"/>
    <w:rsid w:val="00CD7C98"/>
    <w:rsid w:val="00CE01A2"/>
    <w:rsid w:val="00CE081B"/>
    <w:rsid w:val="00CE0A6D"/>
    <w:rsid w:val="00CE0D53"/>
    <w:rsid w:val="00CE1B02"/>
    <w:rsid w:val="00CE1D51"/>
    <w:rsid w:val="00CE1EC9"/>
    <w:rsid w:val="00CE2770"/>
    <w:rsid w:val="00CE2CC4"/>
    <w:rsid w:val="00CE2E4F"/>
    <w:rsid w:val="00CE30AB"/>
    <w:rsid w:val="00CE3867"/>
    <w:rsid w:val="00CE3F21"/>
    <w:rsid w:val="00CE4737"/>
    <w:rsid w:val="00CE48E7"/>
    <w:rsid w:val="00CE49CC"/>
    <w:rsid w:val="00CE4C5E"/>
    <w:rsid w:val="00CE514D"/>
    <w:rsid w:val="00CE5264"/>
    <w:rsid w:val="00CE58CD"/>
    <w:rsid w:val="00CE5C67"/>
    <w:rsid w:val="00CE625C"/>
    <w:rsid w:val="00CE6565"/>
    <w:rsid w:val="00CE6688"/>
    <w:rsid w:val="00CE6A1C"/>
    <w:rsid w:val="00CE6D64"/>
    <w:rsid w:val="00CE6DC9"/>
    <w:rsid w:val="00CE75BE"/>
    <w:rsid w:val="00CE7789"/>
    <w:rsid w:val="00CE7BA7"/>
    <w:rsid w:val="00CF01D8"/>
    <w:rsid w:val="00CF0388"/>
    <w:rsid w:val="00CF06F4"/>
    <w:rsid w:val="00CF0765"/>
    <w:rsid w:val="00CF0F74"/>
    <w:rsid w:val="00CF12BD"/>
    <w:rsid w:val="00CF14F1"/>
    <w:rsid w:val="00CF1D88"/>
    <w:rsid w:val="00CF2622"/>
    <w:rsid w:val="00CF28F5"/>
    <w:rsid w:val="00CF3409"/>
    <w:rsid w:val="00CF3AB9"/>
    <w:rsid w:val="00CF4402"/>
    <w:rsid w:val="00CF4DE8"/>
    <w:rsid w:val="00CF4F6E"/>
    <w:rsid w:val="00CF4FE5"/>
    <w:rsid w:val="00CF5866"/>
    <w:rsid w:val="00CF5901"/>
    <w:rsid w:val="00CF5AE5"/>
    <w:rsid w:val="00CF621F"/>
    <w:rsid w:val="00CF6278"/>
    <w:rsid w:val="00CF6290"/>
    <w:rsid w:val="00CF6321"/>
    <w:rsid w:val="00CF650B"/>
    <w:rsid w:val="00CF68EF"/>
    <w:rsid w:val="00CF6D71"/>
    <w:rsid w:val="00CF6D7E"/>
    <w:rsid w:val="00CF6EC0"/>
    <w:rsid w:val="00CF715A"/>
    <w:rsid w:val="00CF7340"/>
    <w:rsid w:val="00CF7997"/>
    <w:rsid w:val="00CF7B2E"/>
    <w:rsid w:val="00CF7C59"/>
    <w:rsid w:val="00CF7D0A"/>
    <w:rsid w:val="00CF7FD6"/>
    <w:rsid w:val="00D0036E"/>
    <w:rsid w:val="00D003ED"/>
    <w:rsid w:val="00D00756"/>
    <w:rsid w:val="00D00A18"/>
    <w:rsid w:val="00D00EB2"/>
    <w:rsid w:val="00D0135A"/>
    <w:rsid w:val="00D0166A"/>
    <w:rsid w:val="00D01BF4"/>
    <w:rsid w:val="00D025AA"/>
    <w:rsid w:val="00D033C3"/>
    <w:rsid w:val="00D0351D"/>
    <w:rsid w:val="00D0490B"/>
    <w:rsid w:val="00D051FA"/>
    <w:rsid w:val="00D067F0"/>
    <w:rsid w:val="00D06B3A"/>
    <w:rsid w:val="00D07014"/>
    <w:rsid w:val="00D07154"/>
    <w:rsid w:val="00D07642"/>
    <w:rsid w:val="00D07897"/>
    <w:rsid w:val="00D07B88"/>
    <w:rsid w:val="00D07FBC"/>
    <w:rsid w:val="00D101A7"/>
    <w:rsid w:val="00D10978"/>
    <w:rsid w:val="00D1118A"/>
    <w:rsid w:val="00D113F2"/>
    <w:rsid w:val="00D11541"/>
    <w:rsid w:val="00D116A8"/>
    <w:rsid w:val="00D11AE5"/>
    <w:rsid w:val="00D1267C"/>
    <w:rsid w:val="00D126ED"/>
    <w:rsid w:val="00D13817"/>
    <w:rsid w:val="00D140CB"/>
    <w:rsid w:val="00D142A2"/>
    <w:rsid w:val="00D143D6"/>
    <w:rsid w:val="00D14898"/>
    <w:rsid w:val="00D14AD9"/>
    <w:rsid w:val="00D1523A"/>
    <w:rsid w:val="00D1556E"/>
    <w:rsid w:val="00D15B47"/>
    <w:rsid w:val="00D1625B"/>
    <w:rsid w:val="00D16788"/>
    <w:rsid w:val="00D16865"/>
    <w:rsid w:val="00D168BA"/>
    <w:rsid w:val="00D169B9"/>
    <w:rsid w:val="00D16A2D"/>
    <w:rsid w:val="00D16A6D"/>
    <w:rsid w:val="00D1728A"/>
    <w:rsid w:val="00D176AA"/>
    <w:rsid w:val="00D20369"/>
    <w:rsid w:val="00D2061D"/>
    <w:rsid w:val="00D20A2F"/>
    <w:rsid w:val="00D21234"/>
    <w:rsid w:val="00D21DD9"/>
    <w:rsid w:val="00D22870"/>
    <w:rsid w:val="00D22907"/>
    <w:rsid w:val="00D22A59"/>
    <w:rsid w:val="00D22ACA"/>
    <w:rsid w:val="00D23518"/>
    <w:rsid w:val="00D23606"/>
    <w:rsid w:val="00D23788"/>
    <w:rsid w:val="00D23C26"/>
    <w:rsid w:val="00D23CE8"/>
    <w:rsid w:val="00D23D19"/>
    <w:rsid w:val="00D23E68"/>
    <w:rsid w:val="00D2420A"/>
    <w:rsid w:val="00D24884"/>
    <w:rsid w:val="00D253CE"/>
    <w:rsid w:val="00D26539"/>
    <w:rsid w:val="00D26EF6"/>
    <w:rsid w:val="00D27957"/>
    <w:rsid w:val="00D27B46"/>
    <w:rsid w:val="00D3064E"/>
    <w:rsid w:val="00D30660"/>
    <w:rsid w:val="00D3098F"/>
    <w:rsid w:val="00D30F45"/>
    <w:rsid w:val="00D31193"/>
    <w:rsid w:val="00D3126F"/>
    <w:rsid w:val="00D31285"/>
    <w:rsid w:val="00D319D3"/>
    <w:rsid w:val="00D31CD5"/>
    <w:rsid w:val="00D31E08"/>
    <w:rsid w:val="00D31ED3"/>
    <w:rsid w:val="00D32096"/>
    <w:rsid w:val="00D321C2"/>
    <w:rsid w:val="00D33873"/>
    <w:rsid w:val="00D33CB2"/>
    <w:rsid w:val="00D341A5"/>
    <w:rsid w:val="00D34763"/>
    <w:rsid w:val="00D349C2"/>
    <w:rsid w:val="00D35367"/>
    <w:rsid w:val="00D361BB"/>
    <w:rsid w:val="00D3637E"/>
    <w:rsid w:val="00D36CBD"/>
    <w:rsid w:val="00D37119"/>
    <w:rsid w:val="00D37168"/>
    <w:rsid w:val="00D371FC"/>
    <w:rsid w:val="00D402AD"/>
    <w:rsid w:val="00D409C5"/>
    <w:rsid w:val="00D413AF"/>
    <w:rsid w:val="00D4140D"/>
    <w:rsid w:val="00D4166E"/>
    <w:rsid w:val="00D42EB7"/>
    <w:rsid w:val="00D43886"/>
    <w:rsid w:val="00D438E2"/>
    <w:rsid w:val="00D43AC4"/>
    <w:rsid w:val="00D44257"/>
    <w:rsid w:val="00D442DF"/>
    <w:rsid w:val="00D44D9E"/>
    <w:rsid w:val="00D450C5"/>
    <w:rsid w:val="00D450F5"/>
    <w:rsid w:val="00D451E9"/>
    <w:rsid w:val="00D45A8F"/>
    <w:rsid w:val="00D461EE"/>
    <w:rsid w:val="00D46BE7"/>
    <w:rsid w:val="00D472C8"/>
    <w:rsid w:val="00D473B8"/>
    <w:rsid w:val="00D47ADF"/>
    <w:rsid w:val="00D47E03"/>
    <w:rsid w:val="00D47F03"/>
    <w:rsid w:val="00D50AF7"/>
    <w:rsid w:val="00D50DE3"/>
    <w:rsid w:val="00D51355"/>
    <w:rsid w:val="00D513E9"/>
    <w:rsid w:val="00D51A62"/>
    <w:rsid w:val="00D51BB9"/>
    <w:rsid w:val="00D51D0F"/>
    <w:rsid w:val="00D51FA1"/>
    <w:rsid w:val="00D5251F"/>
    <w:rsid w:val="00D52AB7"/>
    <w:rsid w:val="00D52D8A"/>
    <w:rsid w:val="00D53650"/>
    <w:rsid w:val="00D53A4C"/>
    <w:rsid w:val="00D53D6C"/>
    <w:rsid w:val="00D53DED"/>
    <w:rsid w:val="00D5418C"/>
    <w:rsid w:val="00D545F1"/>
    <w:rsid w:val="00D547A0"/>
    <w:rsid w:val="00D5574B"/>
    <w:rsid w:val="00D56668"/>
    <w:rsid w:val="00D56EEB"/>
    <w:rsid w:val="00D570EA"/>
    <w:rsid w:val="00D57947"/>
    <w:rsid w:val="00D600CD"/>
    <w:rsid w:val="00D60B3C"/>
    <w:rsid w:val="00D6159A"/>
    <w:rsid w:val="00D61854"/>
    <w:rsid w:val="00D61AF6"/>
    <w:rsid w:val="00D621B3"/>
    <w:rsid w:val="00D62557"/>
    <w:rsid w:val="00D62691"/>
    <w:rsid w:val="00D626D9"/>
    <w:rsid w:val="00D62EFD"/>
    <w:rsid w:val="00D62F08"/>
    <w:rsid w:val="00D634D6"/>
    <w:rsid w:val="00D6468B"/>
    <w:rsid w:val="00D653A1"/>
    <w:rsid w:val="00D657AB"/>
    <w:rsid w:val="00D65DF7"/>
    <w:rsid w:val="00D65F3E"/>
    <w:rsid w:val="00D6627B"/>
    <w:rsid w:val="00D66F87"/>
    <w:rsid w:val="00D673EA"/>
    <w:rsid w:val="00D67A71"/>
    <w:rsid w:val="00D67AE1"/>
    <w:rsid w:val="00D67C09"/>
    <w:rsid w:val="00D67DCB"/>
    <w:rsid w:val="00D7013A"/>
    <w:rsid w:val="00D704C5"/>
    <w:rsid w:val="00D715DC"/>
    <w:rsid w:val="00D718E9"/>
    <w:rsid w:val="00D71A1F"/>
    <w:rsid w:val="00D71A4A"/>
    <w:rsid w:val="00D72746"/>
    <w:rsid w:val="00D72E49"/>
    <w:rsid w:val="00D73673"/>
    <w:rsid w:val="00D73DA5"/>
    <w:rsid w:val="00D740EB"/>
    <w:rsid w:val="00D743EA"/>
    <w:rsid w:val="00D7452A"/>
    <w:rsid w:val="00D74633"/>
    <w:rsid w:val="00D74745"/>
    <w:rsid w:val="00D7487A"/>
    <w:rsid w:val="00D74A43"/>
    <w:rsid w:val="00D74E3A"/>
    <w:rsid w:val="00D75567"/>
    <w:rsid w:val="00D755F6"/>
    <w:rsid w:val="00D75D49"/>
    <w:rsid w:val="00D75EDE"/>
    <w:rsid w:val="00D75F77"/>
    <w:rsid w:val="00D7623A"/>
    <w:rsid w:val="00D76324"/>
    <w:rsid w:val="00D7653E"/>
    <w:rsid w:val="00D7676D"/>
    <w:rsid w:val="00D76C20"/>
    <w:rsid w:val="00D76EC4"/>
    <w:rsid w:val="00D7717E"/>
    <w:rsid w:val="00D77288"/>
    <w:rsid w:val="00D7767A"/>
    <w:rsid w:val="00D80AD5"/>
    <w:rsid w:val="00D80BF4"/>
    <w:rsid w:val="00D80FB3"/>
    <w:rsid w:val="00D81436"/>
    <w:rsid w:val="00D815CE"/>
    <w:rsid w:val="00D828DE"/>
    <w:rsid w:val="00D82C06"/>
    <w:rsid w:val="00D82E2B"/>
    <w:rsid w:val="00D82FC5"/>
    <w:rsid w:val="00D830B9"/>
    <w:rsid w:val="00D83189"/>
    <w:rsid w:val="00D83ABD"/>
    <w:rsid w:val="00D84429"/>
    <w:rsid w:val="00D8469E"/>
    <w:rsid w:val="00D84EC9"/>
    <w:rsid w:val="00D8536F"/>
    <w:rsid w:val="00D85501"/>
    <w:rsid w:val="00D85525"/>
    <w:rsid w:val="00D859F7"/>
    <w:rsid w:val="00D85A4A"/>
    <w:rsid w:val="00D85B8D"/>
    <w:rsid w:val="00D85ED9"/>
    <w:rsid w:val="00D86895"/>
    <w:rsid w:val="00D87712"/>
    <w:rsid w:val="00D87DC6"/>
    <w:rsid w:val="00D902E8"/>
    <w:rsid w:val="00D904A0"/>
    <w:rsid w:val="00D90DDD"/>
    <w:rsid w:val="00D90EDA"/>
    <w:rsid w:val="00D9137A"/>
    <w:rsid w:val="00D913D0"/>
    <w:rsid w:val="00D91475"/>
    <w:rsid w:val="00D91496"/>
    <w:rsid w:val="00D9172D"/>
    <w:rsid w:val="00D91A47"/>
    <w:rsid w:val="00D91B27"/>
    <w:rsid w:val="00D9232D"/>
    <w:rsid w:val="00D924AF"/>
    <w:rsid w:val="00D927F6"/>
    <w:rsid w:val="00D92892"/>
    <w:rsid w:val="00D946BD"/>
    <w:rsid w:val="00D94BD4"/>
    <w:rsid w:val="00D94C3F"/>
    <w:rsid w:val="00D95233"/>
    <w:rsid w:val="00D955D8"/>
    <w:rsid w:val="00D95A29"/>
    <w:rsid w:val="00D95BB0"/>
    <w:rsid w:val="00D965D8"/>
    <w:rsid w:val="00D96902"/>
    <w:rsid w:val="00D96AEC"/>
    <w:rsid w:val="00D973FC"/>
    <w:rsid w:val="00D97821"/>
    <w:rsid w:val="00D97BCE"/>
    <w:rsid w:val="00D97CE8"/>
    <w:rsid w:val="00D97E3E"/>
    <w:rsid w:val="00DA0C2D"/>
    <w:rsid w:val="00DA0CCB"/>
    <w:rsid w:val="00DA1366"/>
    <w:rsid w:val="00DA14A0"/>
    <w:rsid w:val="00DA1994"/>
    <w:rsid w:val="00DA1D09"/>
    <w:rsid w:val="00DA22D3"/>
    <w:rsid w:val="00DA24BA"/>
    <w:rsid w:val="00DA2B70"/>
    <w:rsid w:val="00DA2CA3"/>
    <w:rsid w:val="00DA2FAE"/>
    <w:rsid w:val="00DA329F"/>
    <w:rsid w:val="00DA3464"/>
    <w:rsid w:val="00DA36C2"/>
    <w:rsid w:val="00DA39FC"/>
    <w:rsid w:val="00DA465A"/>
    <w:rsid w:val="00DA46CD"/>
    <w:rsid w:val="00DA4F3C"/>
    <w:rsid w:val="00DA554E"/>
    <w:rsid w:val="00DA5F19"/>
    <w:rsid w:val="00DA5F90"/>
    <w:rsid w:val="00DA60E8"/>
    <w:rsid w:val="00DA61FE"/>
    <w:rsid w:val="00DA640E"/>
    <w:rsid w:val="00DA716A"/>
    <w:rsid w:val="00DA7342"/>
    <w:rsid w:val="00DA755B"/>
    <w:rsid w:val="00DA775A"/>
    <w:rsid w:val="00DA7830"/>
    <w:rsid w:val="00DB046B"/>
    <w:rsid w:val="00DB0E08"/>
    <w:rsid w:val="00DB0FBB"/>
    <w:rsid w:val="00DB1D36"/>
    <w:rsid w:val="00DB210B"/>
    <w:rsid w:val="00DB2504"/>
    <w:rsid w:val="00DB2631"/>
    <w:rsid w:val="00DB2647"/>
    <w:rsid w:val="00DB26E9"/>
    <w:rsid w:val="00DB278B"/>
    <w:rsid w:val="00DB2B24"/>
    <w:rsid w:val="00DB2E59"/>
    <w:rsid w:val="00DB33B4"/>
    <w:rsid w:val="00DB3547"/>
    <w:rsid w:val="00DB3BD6"/>
    <w:rsid w:val="00DB4918"/>
    <w:rsid w:val="00DB4E7C"/>
    <w:rsid w:val="00DB4EC5"/>
    <w:rsid w:val="00DB520D"/>
    <w:rsid w:val="00DB541C"/>
    <w:rsid w:val="00DB6062"/>
    <w:rsid w:val="00DB6192"/>
    <w:rsid w:val="00DB6B69"/>
    <w:rsid w:val="00DB6FD9"/>
    <w:rsid w:val="00DB76CB"/>
    <w:rsid w:val="00DC058E"/>
    <w:rsid w:val="00DC0590"/>
    <w:rsid w:val="00DC0AFA"/>
    <w:rsid w:val="00DC0FA4"/>
    <w:rsid w:val="00DC0FEF"/>
    <w:rsid w:val="00DC1F2A"/>
    <w:rsid w:val="00DC2047"/>
    <w:rsid w:val="00DC24C1"/>
    <w:rsid w:val="00DC3736"/>
    <w:rsid w:val="00DC440B"/>
    <w:rsid w:val="00DC4547"/>
    <w:rsid w:val="00DC46E3"/>
    <w:rsid w:val="00DC4881"/>
    <w:rsid w:val="00DC4B6B"/>
    <w:rsid w:val="00DC4D4E"/>
    <w:rsid w:val="00DC50B6"/>
    <w:rsid w:val="00DC50F4"/>
    <w:rsid w:val="00DC532A"/>
    <w:rsid w:val="00DC67F4"/>
    <w:rsid w:val="00DC6F2B"/>
    <w:rsid w:val="00DC73E6"/>
    <w:rsid w:val="00DC7650"/>
    <w:rsid w:val="00DD013F"/>
    <w:rsid w:val="00DD018A"/>
    <w:rsid w:val="00DD064C"/>
    <w:rsid w:val="00DD0F3D"/>
    <w:rsid w:val="00DD11EE"/>
    <w:rsid w:val="00DD163E"/>
    <w:rsid w:val="00DD1984"/>
    <w:rsid w:val="00DD21E3"/>
    <w:rsid w:val="00DD2522"/>
    <w:rsid w:val="00DD2A87"/>
    <w:rsid w:val="00DD2AD2"/>
    <w:rsid w:val="00DD3219"/>
    <w:rsid w:val="00DD3AF4"/>
    <w:rsid w:val="00DD3D4F"/>
    <w:rsid w:val="00DD51FF"/>
    <w:rsid w:val="00DD5557"/>
    <w:rsid w:val="00DD5D54"/>
    <w:rsid w:val="00DD60DB"/>
    <w:rsid w:val="00DD62DE"/>
    <w:rsid w:val="00DD67E5"/>
    <w:rsid w:val="00DD73EA"/>
    <w:rsid w:val="00DD76C8"/>
    <w:rsid w:val="00DD7A44"/>
    <w:rsid w:val="00DD7AC0"/>
    <w:rsid w:val="00DE00AC"/>
    <w:rsid w:val="00DE045B"/>
    <w:rsid w:val="00DE05C9"/>
    <w:rsid w:val="00DE0ADB"/>
    <w:rsid w:val="00DE10F6"/>
    <w:rsid w:val="00DE11FF"/>
    <w:rsid w:val="00DE191F"/>
    <w:rsid w:val="00DE2048"/>
    <w:rsid w:val="00DE2403"/>
    <w:rsid w:val="00DE249A"/>
    <w:rsid w:val="00DE2A28"/>
    <w:rsid w:val="00DE2A5B"/>
    <w:rsid w:val="00DE2BD5"/>
    <w:rsid w:val="00DE31BE"/>
    <w:rsid w:val="00DE3819"/>
    <w:rsid w:val="00DE4543"/>
    <w:rsid w:val="00DE49EF"/>
    <w:rsid w:val="00DE4E6E"/>
    <w:rsid w:val="00DE560D"/>
    <w:rsid w:val="00DE5FC9"/>
    <w:rsid w:val="00DE6256"/>
    <w:rsid w:val="00DE6518"/>
    <w:rsid w:val="00DE6A4C"/>
    <w:rsid w:val="00DE7073"/>
    <w:rsid w:val="00DE746E"/>
    <w:rsid w:val="00DE7BB1"/>
    <w:rsid w:val="00DE7D98"/>
    <w:rsid w:val="00DF02E4"/>
    <w:rsid w:val="00DF0C11"/>
    <w:rsid w:val="00DF1034"/>
    <w:rsid w:val="00DF11DC"/>
    <w:rsid w:val="00DF1346"/>
    <w:rsid w:val="00DF1CF4"/>
    <w:rsid w:val="00DF283B"/>
    <w:rsid w:val="00DF2B52"/>
    <w:rsid w:val="00DF2D36"/>
    <w:rsid w:val="00DF359A"/>
    <w:rsid w:val="00DF3A27"/>
    <w:rsid w:val="00DF3ABF"/>
    <w:rsid w:val="00DF3B93"/>
    <w:rsid w:val="00DF3BF5"/>
    <w:rsid w:val="00DF41E7"/>
    <w:rsid w:val="00DF42F3"/>
    <w:rsid w:val="00DF43C8"/>
    <w:rsid w:val="00DF4740"/>
    <w:rsid w:val="00DF4AE1"/>
    <w:rsid w:val="00DF5186"/>
    <w:rsid w:val="00DF556B"/>
    <w:rsid w:val="00DF59C8"/>
    <w:rsid w:val="00DF5EC5"/>
    <w:rsid w:val="00DF6477"/>
    <w:rsid w:val="00DF6736"/>
    <w:rsid w:val="00DF68F9"/>
    <w:rsid w:val="00DF6AEB"/>
    <w:rsid w:val="00DF701A"/>
    <w:rsid w:val="00DF714A"/>
    <w:rsid w:val="00DF7205"/>
    <w:rsid w:val="00E0034D"/>
    <w:rsid w:val="00E01102"/>
    <w:rsid w:val="00E011C4"/>
    <w:rsid w:val="00E012FD"/>
    <w:rsid w:val="00E01E0E"/>
    <w:rsid w:val="00E033E0"/>
    <w:rsid w:val="00E0395B"/>
    <w:rsid w:val="00E039D7"/>
    <w:rsid w:val="00E03DAA"/>
    <w:rsid w:val="00E04265"/>
    <w:rsid w:val="00E047D0"/>
    <w:rsid w:val="00E0482B"/>
    <w:rsid w:val="00E04A30"/>
    <w:rsid w:val="00E04EFB"/>
    <w:rsid w:val="00E050F0"/>
    <w:rsid w:val="00E05581"/>
    <w:rsid w:val="00E05F0D"/>
    <w:rsid w:val="00E064C5"/>
    <w:rsid w:val="00E065BB"/>
    <w:rsid w:val="00E06C5B"/>
    <w:rsid w:val="00E0727D"/>
    <w:rsid w:val="00E07745"/>
    <w:rsid w:val="00E07CA6"/>
    <w:rsid w:val="00E103E7"/>
    <w:rsid w:val="00E11099"/>
    <w:rsid w:val="00E113A1"/>
    <w:rsid w:val="00E11E17"/>
    <w:rsid w:val="00E1212C"/>
    <w:rsid w:val="00E124E6"/>
    <w:rsid w:val="00E131DE"/>
    <w:rsid w:val="00E132D4"/>
    <w:rsid w:val="00E13BAC"/>
    <w:rsid w:val="00E142B5"/>
    <w:rsid w:val="00E143EF"/>
    <w:rsid w:val="00E147C2"/>
    <w:rsid w:val="00E14EB2"/>
    <w:rsid w:val="00E15778"/>
    <w:rsid w:val="00E15D8C"/>
    <w:rsid w:val="00E15E10"/>
    <w:rsid w:val="00E15EC9"/>
    <w:rsid w:val="00E1651B"/>
    <w:rsid w:val="00E175DF"/>
    <w:rsid w:val="00E176AD"/>
    <w:rsid w:val="00E17F34"/>
    <w:rsid w:val="00E206F5"/>
    <w:rsid w:val="00E208BA"/>
    <w:rsid w:val="00E20B5B"/>
    <w:rsid w:val="00E211F6"/>
    <w:rsid w:val="00E2133E"/>
    <w:rsid w:val="00E217F5"/>
    <w:rsid w:val="00E21D2A"/>
    <w:rsid w:val="00E21F91"/>
    <w:rsid w:val="00E2215A"/>
    <w:rsid w:val="00E23046"/>
    <w:rsid w:val="00E230B6"/>
    <w:rsid w:val="00E234F7"/>
    <w:rsid w:val="00E2368A"/>
    <w:rsid w:val="00E24077"/>
    <w:rsid w:val="00E24207"/>
    <w:rsid w:val="00E24DBF"/>
    <w:rsid w:val="00E25A3F"/>
    <w:rsid w:val="00E25B51"/>
    <w:rsid w:val="00E25D68"/>
    <w:rsid w:val="00E2657F"/>
    <w:rsid w:val="00E26D35"/>
    <w:rsid w:val="00E272DF"/>
    <w:rsid w:val="00E27358"/>
    <w:rsid w:val="00E27361"/>
    <w:rsid w:val="00E273DA"/>
    <w:rsid w:val="00E27E8C"/>
    <w:rsid w:val="00E300EB"/>
    <w:rsid w:val="00E303D9"/>
    <w:rsid w:val="00E30457"/>
    <w:rsid w:val="00E30634"/>
    <w:rsid w:val="00E30EC5"/>
    <w:rsid w:val="00E31079"/>
    <w:rsid w:val="00E31668"/>
    <w:rsid w:val="00E31C0A"/>
    <w:rsid w:val="00E31E9C"/>
    <w:rsid w:val="00E321C6"/>
    <w:rsid w:val="00E322C3"/>
    <w:rsid w:val="00E324DA"/>
    <w:rsid w:val="00E32A51"/>
    <w:rsid w:val="00E33348"/>
    <w:rsid w:val="00E340E0"/>
    <w:rsid w:val="00E341F3"/>
    <w:rsid w:val="00E3479D"/>
    <w:rsid w:val="00E34A92"/>
    <w:rsid w:val="00E34C6B"/>
    <w:rsid w:val="00E34F7F"/>
    <w:rsid w:val="00E35364"/>
    <w:rsid w:val="00E35CFC"/>
    <w:rsid w:val="00E36925"/>
    <w:rsid w:val="00E3692A"/>
    <w:rsid w:val="00E369C5"/>
    <w:rsid w:val="00E36A1E"/>
    <w:rsid w:val="00E36EAF"/>
    <w:rsid w:val="00E3713F"/>
    <w:rsid w:val="00E37189"/>
    <w:rsid w:val="00E3761D"/>
    <w:rsid w:val="00E379C1"/>
    <w:rsid w:val="00E37A70"/>
    <w:rsid w:val="00E37BE7"/>
    <w:rsid w:val="00E4029C"/>
    <w:rsid w:val="00E405B1"/>
    <w:rsid w:val="00E41228"/>
    <w:rsid w:val="00E415F1"/>
    <w:rsid w:val="00E41754"/>
    <w:rsid w:val="00E4245A"/>
    <w:rsid w:val="00E425C1"/>
    <w:rsid w:val="00E43297"/>
    <w:rsid w:val="00E43405"/>
    <w:rsid w:val="00E436BF"/>
    <w:rsid w:val="00E43871"/>
    <w:rsid w:val="00E43B8E"/>
    <w:rsid w:val="00E43E75"/>
    <w:rsid w:val="00E44553"/>
    <w:rsid w:val="00E44A75"/>
    <w:rsid w:val="00E44B9C"/>
    <w:rsid w:val="00E455BF"/>
    <w:rsid w:val="00E45742"/>
    <w:rsid w:val="00E45FA3"/>
    <w:rsid w:val="00E46A92"/>
    <w:rsid w:val="00E46CEE"/>
    <w:rsid w:val="00E46DF3"/>
    <w:rsid w:val="00E46F95"/>
    <w:rsid w:val="00E471B1"/>
    <w:rsid w:val="00E47236"/>
    <w:rsid w:val="00E477F1"/>
    <w:rsid w:val="00E47ABE"/>
    <w:rsid w:val="00E5017E"/>
    <w:rsid w:val="00E508A1"/>
    <w:rsid w:val="00E50D36"/>
    <w:rsid w:val="00E5129B"/>
    <w:rsid w:val="00E51F40"/>
    <w:rsid w:val="00E533F5"/>
    <w:rsid w:val="00E53BBE"/>
    <w:rsid w:val="00E54CA3"/>
    <w:rsid w:val="00E54D4B"/>
    <w:rsid w:val="00E54FBD"/>
    <w:rsid w:val="00E550C3"/>
    <w:rsid w:val="00E5554F"/>
    <w:rsid w:val="00E55568"/>
    <w:rsid w:val="00E55CAB"/>
    <w:rsid w:val="00E5619E"/>
    <w:rsid w:val="00E56587"/>
    <w:rsid w:val="00E5676B"/>
    <w:rsid w:val="00E5691C"/>
    <w:rsid w:val="00E57CD6"/>
    <w:rsid w:val="00E60085"/>
    <w:rsid w:val="00E608E8"/>
    <w:rsid w:val="00E6092D"/>
    <w:rsid w:val="00E60A4B"/>
    <w:rsid w:val="00E614FA"/>
    <w:rsid w:val="00E6190C"/>
    <w:rsid w:val="00E6194A"/>
    <w:rsid w:val="00E61D2F"/>
    <w:rsid w:val="00E62250"/>
    <w:rsid w:val="00E62429"/>
    <w:rsid w:val="00E62695"/>
    <w:rsid w:val="00E627F9"/>
    <w:rsid w:val="00E629EC"/>
    <w:rsid w:val="00E637A9"/>
    <w:rsid w:val="00E6385D"/>
    <w:rsid w:val="00E63D29"/>
    <w:rsid w:val="00E64171"/>
    <w:rsid w:val="00E6454D"/>
    <w:rsid w:val="00E649B9"/>
    <w:rsid w:val="00E65166"/>
    <w:rsid w:val="00E651A4"/>
    <w:rsid w:val="00E65220"/>
    <w:rsid w:val="00E653EB"/>
    <w:rsid w:val="00E656C3"/>
    <w:rsid w:val="00E658F6"/>
    <w:rsid w:val="00E659BF"/>
    <w:rsid w:val="00E66118"/>
    <w:rsid w:val="00E6616C"/>
    <w:rsid w:val="00E66EC2"/>
    <w:rsid w:val="00E670CC"/>
    <w:rsid w:val="00E67259"/>
    <w:rsid w:val="00E67640"/>
    <w:rsid w:val="00E67999"/>
    <w:rsid w:val="00E70000"/>
    <w:rsid w:val="00E7006D"/>
    <w:rsid w:val="00E70522"/>
    <w:rsid w:val="00E705CE"/>
    <w:rsid w:val="00E70D14"/>
    <w:rsid w:val="00E71425"/>
    <w:rsid w:val="00E71458"/>
    <w:rsid w:val="00E71524"/>
    <w:rsid w:val="00E71901"/>
    <w:rsid w:val="00E71902"/>
    <w:rsid w:val="00E71DB8"/>
    <w:rsid w:val="00E72680"/>
    <w:rsid w:val="00E729E5"/>
    <w:rsid w:val="00E72BA2"/>
    <w:rsid w:val="00E72C58"/>
    <w:rsid w:val="00E72E3E"/>
    <w:rsid w:val="00E734BC"/>
    <w:rsid w:val="00E73882"/>
    <w:rsid w:val="00E73927"/>
    <w:rsid w:val="00E73A64"/>
    <w:rsid w:val="00E73C76"/>
    <w:rsid w:val="00E73D84"/>
    <w:rsid w:val="00E744FF"/>
    <w:rsid w:val="00E745A8"/>
    <w:rsid w:val="00E74888"/>
    <w:rsid w:val="00E7489D"/>
    <w:rsid w:val="00E7493B"/>
    <w:rsid w:val="00E74C2D"/>
    <w:rsid w:val="00E74DAB"/>
    <w:rsid w:val="00E74EAE"/>
    <w:rsid w:val="00E7554E"/>
    <w:rsid w:val="00E75959"/>
    <w:rsid w:val="00E75AD2"/>
    <w:rsid w:val="00E760A0"/>
    <w:rsid w:val="00E763CB"/>
    <w:rsid w:val="00E768E3"/>
    <w:rsid w:val="00E76AEE"/>
    <w:rsid w:val="00E76EB8"/>
    <w:rsid w:val="00E770B5"/>
    <w:rsid w:val="00E7710F"/>
    <w:rsid w:val="00E775ED"/>
    <w:rsid w:val="00E77E2A"/>
    <w:rsid w:val="00E80585"/>
    <w:rsid w:val="00E8097F"/>
    <w:rsid w:val="00E809AA"/>
    <w:rsid w:val="00E80AE9"/>
    <w:rsid w:val="00E8138C"/>
    <w:rsid w:val="00E8240E"/>
    <w:rsid w:val="00E82A93"/>
    <w:rsid w:val="00E8317A"/>
    <w:rsid w:val="00E837B5"/>
    <w:rsid w:val="00E84150"/>
    <w:rsid w:val="00E84C0D"/>
    <w:rsid w:val="00E85D07"/>
    <w:rsid w:val="00E86218"/>
    <w:rsid w:val="00E86AC7"/>
    <w:rsid w:val="00E870FD"/>
    <w:rsid w:val="00E87A1A"/>
    <w:rsid w:val="00E87A40"/>
    <w:rsid w:val="00E87B2F"/>
    <w:rsid w:val="00E9023E"/>
    <w:rsid w:val="00E90455"/>
    <w:rsid w:val="00E904D6"/>
    <w:rsid w:val="00E905C4"/>
    <w:rsid w:val="00E90AD4"/>
    <w:rsid w:val="00E90C4A"/>
    <w:rsid w:val="00E91002"/>
    <w:rsid w:val="00E910D9"/>
    <w:rsid w:val="00E912AD"/>
    <w:rsid w:val="00E91F35"/>
    <w:rsid w:val="00E92AE7"/>
    <w:rsid w:val="00E92E07"/>
    <w:rsid w:val="00E92E9D"/>
    <w:rsid w:val="00E93475"/>
    <w:rsid w:val="00E94053"/>
    <w:rsid w:val="00E9408B"/>
    <w:rsid w:val="00E94558"/>
    <w:rsid w:val="00E946B1"/>
    <w:rsid w:val="00E9550C"/>
    <w:rsid w:val="00E9659A"/>
    <w:rsid w:val="00E96676"/>
    <w:rsid w:val="00E968B9"/>
    <w:rsid w:val="00E96907"/>
    <w:rsid w:val="00E96C8B"/>
    <w:rsid w:val="00E9737A"/>
    <w:rsid w:val="00E975C6"/>
    <w:rsid w:val="00E97819"/>
    <w:rsid w:val="00E97872"/>
    <w:rsid w:val="00EA0051"/>
    <w:rsid w:val="00EA1833"/>
    <w:rsid w:val="00EA1B1E"/>
    <w:rsid w:val="00EA1BF7"/>
    <w:rsid w:val="00EA1D59"/>
    <w:rsid w:val="00EA2562"/>
    <w:rsid w:val="00EA25AD"/>
    <w:rsid w:val="00EA27E6"/>
    <w:rsid w:val="00EA2AF8"/>
    <w:rsid w:val="00EA36D4"/>
    <w:rsid w:val="00EA37D3"/>
    <w:rsid w:val="00EA38B2"/>
    <w:rsid w:val="00EA3981"/>
    <w:rsid w:val="00EA3A1A"/>
    <w:rsid w:val="00EA3AA3"/>
    <w:rsid w:val="00EA48A8"/>
    <w:rsid w:val="00EA4FBA"/>
    <w:rsid w:val="00EA53D7"/>
    <w:rsid w:val="00EA570D"/>
    <w:rsid w:val="00EA5973"/>
    <w:rsid w:val="00EA5EB9"/>
    <w:rsid w:val="00EA6A01"/>
    <w:rsid w:val="00EA6B8F"/>
    <w:rsid w:val="00EA6E95"/>
    <w:rsid w:val="00EA7346"/>
    <w:rsid w:val="00EA7472"/>
    <w:rsid w:val="00EB0303"/>
    <w:rsid w:val="00EB0331"/>
    <w:rsid w:val="00EB0585"/>
    <w:rsid w:val="00EB0702"/>
    <w:rsid w:val="00EB072D"/>
    <w:rsid w:val="00EB0AA6"/>
    <w:rsid w:val="00EB0D03"/>
    <w:rsid w:val="00EB1268"/>
    <w:rsid w:val="00EB1697"/>
    <w:rsid w:val="00EB23AA"/>
    <w:rsid w:val="00EB262B"/>
    <w:rsid w:val="00EB30D4"/>
    <w:rsid w:val="00EB32F0"/>
    <w:rsid w:val="00EB3327"/>
    <w:rsid w:val="00EB3DCE"/>
    <w:rsid w:val="00EB3F10"/>
    <w:rsid w:val="00EB3FE7"/>
    <w:rsid w:val="00EB4095"/>
    <w:rsid w:val="00EB41C7"/>
    <w:rsid w:val="00EB4242"/>
    <w:rsid w:val="00EB4D86"/>
    <w:rsid w:val="00EB4E23"/>
    <w:rsid w:val="00EB5417"/>
    <w:rsid w:val="00EB66A4"/>
    <w:rsid w:val="00EB68F8"/>
    <w:rsid w:val="00EB69D5"/>
    <w:rsid w:val="00EB69DF"/>
    <w:rsid w:val="00EB6A2C"/>
    <w:rsid w:val="00EB6ED1"/>
    <w:rsid w:val="00EC0227"/>
    <w:rsid w:val="00EC11B7"/>
    <w:rsid w:val="00EC1237"/>
    <w:rsid w:val="00EC1411"/>
    <w:rsid w:val="00EC144B"/>
    <w:rsid w:val="00EC1668"/>
    <w:rsid w:val="00EC1B33"/>
    <w:rsid w:val="00EC20F2"/>
    <w:rsid w:val="00EC222A"/>
    <w:rsid w:val="00EC2D88"/>
    <w:rsid w:val="00EC309B"/>
    <w:rsid w:val="00EC3123"/>
    <w:rsid w:val="00EC32AC"/>
    <w:rsid w:val="00EC3961"/>
    <w:rsid w:val="00EC452D"/>
    <w:rsid w:val="00EC504E"/>
    <w:rsid w:val="00EC5589"/>
    <w:rsid w:val="00EC596D"/>
    <w:rsid w:val="00EC6410"/>
    <w:rsid w:val="00EC6A31"/>
    <w:rsid w:val="00EC779E"/>
    <w:rsid w:val="00EC7DDD"/>
    <w:rsid w:val="00EC7E4A"/>
    <w:rsid w:val="00ED014B"/>
    <w:rsid w:val="00ED02F3"/>
    <w:rsid w:val="00ED0BA7"/>
    <w:rsid w:val="00ED0BB1"/>
    <w:rsid w:val="00ED0BB8"/>
    <w:rsid w:val="00ED0C62"/>
    <w:rsid w:val="00ED1065"/>
    <w:rsid w:val="00ED1669"/>
    <w:rsid w:val="00ED17C4"/>
    <w:rsid w:val="00ED1F22"/>
    <w:rsid w:val="00ED2121"/>
    <w:rsid w:val="00ED27A4"/>
    <w:rsid w:val="00ED2F60"/>
    <w:rsid w:val="00ED358C"/>
    <w:rsid w:val="00ED3918"/>
    <w:rsid w:val="00ED4327"/>
    <w:rsid w:val="00ED4B78"/>
    <w:rsid w:val="00ED4E11"/>
    <w:rsid w:val="00ED4FE3"/>
    <w:rsid w:val="00ED57B0"/>
    <w:rsid w:val="00ED582F"/>
    <w:rsid w:val="00ED5A3E"/>
    <w:rsid w:val="00ED615E"/>
    <w:rsid w:val="00ED6C1E"/>
    <w:rsid w:val="00ED71A1"/>
    <w:rsid w:val="00ED73D7"/>
    <w:rsid w:val="00ED7440"/>
    <w:rsid w:val="00ED7688"/>
    <w:rsid w:val="00ED7BA0"/>
    <w:rsid w:val="00ED7D1C"/>
    <w:rsid w:val="00EE0D37"/>
    <w:rsid w:val="00EE0F51"/>
    <w:rsid w:val="00EE1240"/>
    <w:rsid w:val="00EE15A4"/>
    <w:rsid w:val="00EE16DC"/>
    <w:rsid w:val="00EE1DB0"/>
    <w:rsid w:val="00EE20BD"/>
    <w:rsid w:val="00EE20C7"/>
    <w:rsid w:val="00EE25A3"/>
    <w:rsid w:val="00EE2785"/>
    <w:rsid w:val="00EE2E04"/>
    <w:rsid w:val="00EE2F44"/>
    <w:rsid w:val="00EE2FF6"/>
    <w:rsid w:val="00EE313E"/>
    <w:rsid w:val="00EE38D3"/>
    <w:rsid w:val="00EE4055"/>
    <w:rsid w:val="00EE43FF"/>
    <w:rsid w:val="00EE456A"/>
    <w:rsid w:val="00EE4C16"/>
    <w:rsid w:val="00EE4D63"/>
    <w:rsid w:val="00EE50B9"/>
    <w:rsid w:val="00EE6A6B"/>
    <w:rsid w:val="00EE6E24"/>
    <w:rsid w:val="00EE6E3F"/>
    <w:rsid w:val="00EE7CB9"/>
    <w:rsid w:val="00EE7DE8"/>
    <w:rsid w:val="00EF0096"/>
    <w:rsid w:val="00EF0492"/>
    <w:rsid w:val="00EF121F"/>
    <w:rsid w:val="00EF1853"/>
    <w:rsid w:val="00EF1D16"/>
    <w:rsid w:val="00EF1D50"/>
    <w:rsid w:val="00EF25A9"/>
    <w:rsid w:val="00EF2FC6"/>
    <w:rsid w:val="00EF3924"/>
    <w:rsid w:val="00EF4476"/>
    <w:rsid w:val="00EF47A7"/>
    <w:rsid w:val="00EF4CCD"/>
    <w:rsid w:val="00EF4DA9"/>
    <w:rsid w:val="00EF5166"/>
    <w:rsid w:val="00EF551A"/>
    <w:rsid w:val="00EF5851"/>
    <w:rsid w:val="00EF5EB0"/>
    <w:rsid w:val="00EF6372"/>
    <w:rsid w:val="00EF6A7E"/>
    <w:rsid w:val="00EF6E94"/>
    <w:rsid w:val="00EF788F"/>
    <w:rsid w:val="00F0027D"/>
    <w:rsid w:val="00F00822"/>
    <w:rsid w:val="00F0087F"/>
    <w:rsid w:val="00F00D03"/>
    <w:rsid w:val="00F01151"/>
    <w:rsid w:val="00F0124F"/>
    <w:rsid w:val="00F01D27"/>
    <w:rsid w:val="00F0236D"/>
    <w:rsid w:val="00F02B7E"/>
    <w:rsid w:val="00F02C0F"/>
    <w:rsid w:val="00F02E42"/>
    <w:rsid w:val="00F034AE"/>
    <w:rsid w:val="00F03A2E"/>
    <w:rsid w:val="00F03DF7"/>
    <w:rsid w:val="00F042B4"/>
    <w:rsid w:val="00F0431E"/>
    <w:rsid w:val="00F0483D"/>
    <w:rsid w:val="00F055B7"/>
    <w:rsid w:val="00F078BF"/>
    <w:rsid w:val="00F0794D"/>
    <w:rsid w:val="00F079AF"/>
    <w:rsid w:val="00F07CDB"/>
    <w:rsid w:val="00F10280"/>
    <w:rsid w:val="00F10D61"/>
    <w:rsid w:val="00F116CC"/>
    <w:rsid w:val="00F116E1"/>
    <w:rsid w:val="00F120EE"/>
    <w:rsid w:val="00F124BF"/>
    <w:rsid w:val="00F12644"/>
    <w:rsid w:val="00F126E4"/>
    <w:rsid w:val="00F12A94"/>
    <w:rsid w:val="00F13352"/>
    <w:rsid w:val="00F1342F"/>
    <w:rsid w:val="00F134EE"/>
    <w:rsid w:val="00F140FC"/>
    <w:rsid w:val="00F1438E"/>
    <w:rsid w:val="00F147DB"/>
    <w:rsid w:val="00F14C18"/>
    <w:rsid w:val="00F14C3A"/>
    <w:rsid w:val="00F15648"/>
    <w:rsid w:val="00F159EA"/>
    <w:rsid w:val="00F16032"/>
    <w:rsid w:val="00F1673C"/>
    <w:rsid w:val="00F17087"/>
    <w:rsid w:val="00F17292"/>
    <w:rsid w:val="00F1734E"/>
    <w:rsid w:val="00F173B2"/>
    <w:rsid w:val="00F2006F"/>
    <w:rsid w:val="00F207F7"/>
    <w:rsid w:val="00F20800"/>
    <w:rsid w:val="00F20B17"/>
    <w:rsid w:val="00F20BD5"/>
    <w:rsid w:val="00F20D38"/>
    <w:rsid w:val="00F211C6"/>
    <w:rsid w:val="00F21584"/>
    <w:rsid w:val="00F215C7"/>
    <w:rsid w:val="00F21638"/>
    <w:rsid w:val="00F216C2"/>
    <w:rsid w:val="00F21702"/>
    <w:rsid w:val="00F21D77"/>
    <w:rsid w:val="00F21F58"/>
    <w:rsid w:val="00F22197"/>
    <w:rsid w:val="00F22B41"/>
    <w:rsid w:val="00F22C61"/>
    <w:rsid w:val="00F22D1B"/>
    <w:rsid w:val="00F23317"/>
    <w:rsid w:val="00F2377B"/>
    <w:rsid w:val="00F2479E"/>
    <w:rsid w:val="00F247D7"/>
    <w:rsid w:val="00F2541C"/>
    <w:rsid w:val="00F25D17"/>
    <w:rsid w:val="00F26ABC"/>
    <w:rsid w:val="00F26B1B"/>
    <w:rsid w:val="00F26D20"/>
    <w:rsid w:val="00F26EF4"/>
    <w:rsid w:val="00F274A3"/>
    <w:rsid w:val="00F30293"/>
    <w:rsid w:val="00F30483"/>
    <w:rsid w:val="00F30716"/>
    <w:rsid w:val="00F308DA"/>
    <w:rsid w:val="00F30910"/>
    <w:rsid w:val="00F30CF9"/>
    <w:rsid w:val="00F31307"/>
    <w:rsid w:val="00F31530"/>
    <w:rsid w:val="00F31828"/>
    <w:rsid w:val="00F31E3F"/>
    <w:rsid w:val="00F321B4"/>
    <w:rsid w:val="00F32962"/>
    <w:rsid w:val="00F32A0B"/>
    <w:rsid w:val="00F32EA5"/>
    <w:rsid w:val="00F33069"/>
    <w:rsid w:val="00F33398"/>
    <w:rsid w:val="00F33674"/>
    <w:rsid w:val="00F33C05"/>
    <w:rsid w:val="00F34363"/>
    <w:rsid w:val="00F343A3"/>
    <w:rsid w:val="00F34592"/>
    <w:rsid w:val="00F34861"/>
    <w:rsid w:val="00F34B64"/>
    <w:rsid w:val="00F3558F"/>
    <w:rsid w:val="00F355D2"/>
    <w:rsid w:val="00F358E5"/>
    <w:rsid w:val="00F359F8"/>
    <w:rsid w:val="00F35CAB"/>
    <w:rsid w:val="00F35D10"/>
    <w:rsid w:val="00F3675D"/>
    <w:rsid w:val="00F36764"/>
    <w:rsid w:val="00F367CD"/>
    <w:rsid w:val="00F36BE2"/>
    <w:rsid w:val="00F36CE5"/>
    <w:rsid w:val="00F37A77"/>
    <w:rsid w:val="00F37FA6"/>
    <w:rsid w:val="00F414D5"/>
    <w:rsid w:val="00F41CD6"/>
    <w:rsid w:val="00F42000"/>
    <w:rsid w:val="00F425E5"/>
    <w:rsid w:val="00F42659"/>
    <w:rsid w:val="00F426E0"/>
    <w:rsid w:val="00F42735"/>
    <w:rsid w:val="00F42A23"/>
    <w:rsid w:val="00F42A8B"/>
    <w:rsid w:val="00F42E0C"/>
    <w:rsid w:val="00F435E7"/>
    <w:rsid w:val="00F444A8"/>
    <w:rsid w:val="00F45506"/>
    <w:rsid w:val="00F4556F"/>
    <w:rsid w:val="00F45999"/>
    <w:rsid w:val="00F46BF5"/>
    <w:rsid w:val="00F46C07"/>
    <w:rsid w:val="00F46F31"/>
    <w:rsid w:val="00F4738D"/>
    <w:rsid w:val="00F47563"/>
    <w:rsid w:val="00F4756B"/>
    <w:rsid w:val="00F5004A"/>
    <w:rsid w:val="00F50751"/>
    <w:rsid w:val="00F50835"/>
    <w:rsid w:val="00F50F51"/>
    <w:rsid w:val="00F51578"/>
    <w:rsid w:val="00F51600"/>
    <w:rsid w:val="00F52509"/>
    <w:rsid w:val="00F52890"/>
    <w:rsid w:val="00F5350F"/>
    <w:rsid w:val="00F539AA"/>
    <w:rsid w:val="00F547D0"/>
    <w:rsid w:val="00F55263"/>
    <w:rsid w:val="00F55A43"/>
    <w:rsid w:val="00F55A49"/>
    <w:rsid w:val="00F55C4C"/>
    <w:rsid w:val="00F55E71"/>
    <w:rsid w:val="00F56247"/>
    <w:rsid w:val="00F564ED"/>
    <w:rsid w:val="00F569DA"/>
    <w:rsid w:val="00F56E8A"/>
    <w:rsid w:val="00F57146"/>
    <w:rsid w:val="00F571FD"/>
    <w:rsid w:val="00F577E6"/>
    <w:rsid w:val="00F578D5"/>
    <w:rsid w:val="00F6060C"/>
    <w:rsid w:val="00F60EC5"/>
    <w:rsid w:val="00F6133C"/>
    <w:rsid w:val="00F6140F"/>
    <w:rsid w:val="00F61796"/>
    <w:rsid w:val="00F61BEE"/>
    <w:rsid w:val="00F61C45"/>
    <w:rsid w:val="00F61F39"/>
    <w:rsid w:val="00F6226D"/>
    <w:rsid w:val="00F62D26"/>
    <w:rsid w:val="00F62DDE"/>
    <w:rsid w:val="00F63150"/>
    <w:rsid w:val="00F6319F"/>
    <w:rsid w:val="00F634BA"/>
    <w:rsid w:val="00F6361D"/>
    <w:rsid w:val="00F63A61"/>
    <w:rsid w:val="00F63AC7"/>
    <w:rsid w:val="00F63C33"/>
    <w:rsid w:val="00F63D39"/>
    <w:rsid w:val="00F63F6D"/>
    <w:rsid w:val="00F6410E"/>
    <w:rsid w:val="00F64199"/>
    <w:rsid w:val="00F642BD"/>
    <w:rsid w:val="00F64A09"/>
    <w:rsid w:val="00F64A60"/>
    <w:rsid w:val="00F64FD5"/>
    <w:rsid w:val="00F650D0"/>
    <w:rsid w:val="00F665F6"/>
    <w:rsid w:val="00F6689F"/>
    <w:rsid w:val="00F678B3"/>
    <w:rsid w:val="00F67B37"/>
    <w:rsid w:val="00F67FEA"/>
    <w:rsid w:val="00F70117"/>
    <w:rsid w:val="00F703B2"/>
    <w:rsid w:val="00F704A9"/>
    <w:rsid w:val="00F70A8F"/>
    <w:rsid w:val="00F713C1"/>
    <w:rsid w:val="00F71A04"/>
    <w:rsid w:val="00F71C4A"/>
    <w:rsid w:val="00F72188"/>
    <w:rsid w:val="00F728B6"/>
    <w:rsid w:val="00F72E44"/>
    <w:rsid w:val="00F73A2C"/>
    <w:rsid w:val="00F75100"/>
    <w:rsid w:val="00F753BE"/>
    <w:rsid w:val="00F75972"/>
    <w:rsid w:val="00F75AF5"/>
    <w:rsid w:val="00F75B7C"/>
    <w:rsid w:val="00F75F89"/>
    <w:rsid w:val="00F761D7"/>
    <w:rsid w:val="00F77054"/>
    <w:rsid w:val="00F770B5"/>
    <w:rsid w:val="00F77B7E"/>
    <w:rsid w:val="00F77CB1"/>
    <w:rsid w:val="00F8030E"/>
    <w:rsid w:val="00F8079E"/>
    <w:rsid w:val="00F80836"/>
    <w:rsid w:val="00F80C50"/>
    <w:rsid w:val="00F80CD7"/>
    <w:rsid w:val="00F80CDD"/>
    <w:rsid w:val="00F80D0C"/>
    <w:rsid w:val="00F8191F"/>
    <w:rsid w:val="00F81D6B"/>
    <w:rsid w:val="00F8209D"/>
    <w:rsid w:val="00F821E5"/>
    <w:rsid w:val="00F830A1"/>
    <w:rsid w:val="00F83E2A"/>
    <w:rsid w:val="00F8425B"/>
    <w:rsid w:val="00F8426C"/>
    <w:rsid w:val="00F8484B"/>
    <w:rsid w:val="00F848F1"/>
    <w:rsid w:val="00F849D0"/>
    <w:rsid w:val="00F84D60"/>
    <w:rsid w:val="00F85BA7"/>
    <w:rsid w:val="00F85D99"/>
    <w:rsid w:val="00F864B3"/>
    <w:rsid w:val="00F8678D"/>
    <w:rsid w:val="00F869A3"/>
    <w:rsid w:val="00F86AEF"/>
    <w:rsid w:val="00F86D88"/>
    <w:rsid w:val="00F8703A"/>
    <w:rsid w:val="00F87269"/>
    <w:rsid w:val="00F87B9E"/>
    <w:rsid w:val="00F87C8A"/>
    <w:rsid w:val="00F87F5E"/>
    <w:rsid w:val="00F90979"/>
    <w:rsid w:val="00F90D8D"/>
    <w:rsid w:val="00F90E74"/>
    <w:rsid w:val="00F90F31"/>
    <w:rsid w:val="00F91440"/>
    <w:rsid w:val="00F91732"/>
    <w:rsid w:val="00F919EF"/>
    <w:rsid w:val="00F921B3"/>
    <w:rsid w:val="00F924E4"/>
    <w:rsid w:val="00F92651"/>
    <w:rsid w:val="00F928ED"/>
    <w:rsid w:val="00F92A5B"/>
    <w:rsid w:val="00F92BCD"/>
    <w:rsid w:val="00F92CD1"/>
    <w:rsid w:val="00F92E67"/>
    <w:rsid w:val="00F933C0"/>
    <w:rsid w:val="00F93488"/>
    <w:rsid w:val="00F9351B"/>
    <w:rsid w:val="00F935EA"/>
    <w:rsid w:val="00F93872"/>
    <w:rsid w:val="00F93E2A"/>
    <w:rsid w:val="00F94040"/>
    <w:rsid w:val="00F94284"/>
    <w:rsid w:val="00F9452E"/>
    <w:rsid w:val="00F94C0C"/>
    <w:rsid w:val="00F954B7"/>
    <w:rsid w:val="00F95A0C"/>
    <w:rsid w:val="00F95FE6"/>
    <w:rsid w:val="00F96058"/>
    <w:rsid w:val="00F965FC"/>
    <w:rsid w:val="00F968AC"/>
    <w:rsid w:val="00F96990"/>
    <w:rsid w:val="00F9717A"/>
    <w:rsid w:val="00F97212"/>
    <w:rsid w:val="00F97D37"/>
    <w:rsid w:val="00FA00B0"/>
    <w:rsid w:val="00FA0527"/>
    <w:rsid w:val="00FA09F1"/>
    <w:rsid w:val="00FA0A1F"/>
    <w:rsid w:val="00FA0A4C"/>
    <w:rsid w:val="00FA0C83"/>
    <w:rsid w:val="00FA0E87"/>
    <w:rsid w:val="00FA1A5D"/>
    <w:rsid w:val="00FA1BE8"/>
    <w:rsid w:val="00FA1E76"/>
    <w:rsid w:val="00FA2298"/>
    <w:rsid w:val="00FA23C8"/>
    <w:rsid w:val="00FA25D0"/>
    <w:rsid w:val="00FA2B37"/>
    <w:rsid w:val="00FA2ECC"/>
    <w:rsid w:val="00FA31A4"/>
    <w:rsid w:val="00FA31AF"/>
    <w:rsid w:val="00FA3319"/>
    <w:rsid w:val="00FA33CE"/>
    <w:rsid w:val="00FA37A6"/>
    <w:rsid w:val="00FA43A2"/>
    <w:rsid w:val="00FA4494"/>
    <w:rsid w:val="00FA468A"/>
    <w:rsid w:val="00FA46B4"/>
    <w:rsid w:val="00FA4E58"/>
    <w:rsid w:val="00FA52B0"/>
    <w:rsid w:val="00FA58F9"/>
    <w:rsid w:val="00FA5A16"/>
    <w:rsid w:val="00FA5D15"/>
    <w:rsid w:val="00FA5F72"/>
    <w:rsid w:val="00FA5FAC"/>
    <w:rsid w:val="00FA620F"/>
    <w:rsid w:val="00FA674E"/>
    <w:rsid w:val="00FA696F"/>
    <w:rsid w:val="00FA6A8A"/>
    <w:rsid w:val="00FA789A"/>
    <w:rsid w:val="00FA7B4E"/>
    <w:rsid w:val="00FA7C30"/>
    <w:rsid w:val="00FA7EF2"/>
    <w:rsid w:val="00FA7FE0"/>
    <w:rsid w:val="00FB03B9"/>
    <w:rsid w:val="00FB0808"/>
    <w:rsid w:val="00FB15F0"/>
    <w:rsid w:val="00FB1C27"/>
    <w:rsid w:val="00FB1E4F"/>
    <w:rsid w:val="00FB1F67"/>
    <w:rsid w:val="00FB1FB6"/>
    <w:rsid w:val="00FB220D"/>
    <w:rsid w:val="00FB27A7"/>
    <w:rsid w:val="00FB3152"/>
    <w:rsid w:val="00FB31DC"/>
    <w:rsid w:val="00FB4321"/>
    <w:rsid w:val="00FB45F8"/>
    <w:rsid w:val="00FB4D16"/>
    <w:rsid w:val="00FB5028"/>
    <w:rsid w:val="00FB509A"/>
    <w:rsid w:val="00FB589C"/>
    <w:rsid w:val="00FB6002"/>
    <w:rsid w:val="00FB6119"/>
    <w:rsid w:val="00FB656C"/>
    <w:rsid w:val="00FB6664"/>
    <w:rsid w:val="00FB6744"/>
    <w:rsid w:val="00FB6ED2"/>
    <w:rsid w:val="00FB7533"/>
    <w:rsid w:val="00FB7E20"/>
    <w:rsid w:val="00FB7EEF"/>
    <w:rsid w:val="00FC069F"/>
    <w:rsid w:val="00FC14B6"/>
    <w:rsid w:val="00FC1C59"/>
    <w:rsid w:val="00FC1DF6"/>
    <w:rsid w:val="00FC1F04"/>
    <w:rsid w:val="00FC2008"/>
    <w:rsid w:val="00FC20AA"/>
    <w:rsid w:val="00FC2BAB"/>
    <w:rsid w:val="00FC3390"/>
    <w:rsid w:val="00FC34B9"/>
    <w:rsid w:val="00FC3598"/>
    <w:rsid w:val="00FC3A56"/>
    <w:rsid w:val="00FC3F01"/>
    <w:rsid w:val="00FC431F"/>
    <w:rsid w:val="00FC44D9"/>
    <w:rsid w:val="00FC47FA"/>
    <w:rsid w:val="00FC493E"/>
    <w:rsid w:val="00FC4DE2"/>
    <w:rsid w:val="00FC515F"/>
    <w:rsid w:val="00FC5519"/>
    <w:rsid w:val="00FC6425"/>
    <w:rsid w:val="00FC71A5"/>
    <w:rsid w:val="00FC73C3"/>
    <w:rsid w:val="00FC7C8F"/>
    <w:rsid w:val="00FD0131"/>
    <w:rsid w:val="00FD0638"/>
    <w:rsid w:val="00FD0F5B"/>
    <w:rsid w:val="00FD1271"/>
    <w:rsid w:val="00FD1891"/>
    <w:rsid w:val="00FD1E93"/>
    <w:rsid w:val="00FD1F5F"/>
    <w:rsid w:val="00FD2A99"/>
    <w:rsid w:val="00FD3B08"/>
    <w:rsid w:val="00FD4286"/>
    <w:rsid w:val="00FD45FB"/>
    <w:rsid w:val="00FD4898"/>
    <w:rsid w:val="00FD4E84"/>
    <w:rsid w:val="00FD50B8"/>
    <w:rsid w:val="00FD56E8"/>
    <w:rsid w:val="00FD5B3D"/>
    <w:rsid w:val="00FD5C2C"/>
    <w:rsid w:val="00FD6A55"/>
    <w:rsid w:val="00FD6FB0"/>
    <w:rsid w:val="00FD7054"/>
    <w:rsid w:val="00FD70D0"/>
    <w:rsid w:val="00FD744A"/>
    <w:rsid w:val="00FD7A7F"/>
    <w:rsid w:val="00FD7DF9"/>
    <w:rsid w:val="00FE03BF"/>
    <w:rsid w:val="00FE03D1"/>
    <w:rsid w:val="00FE082C"/>
    <w:rsid w:val="00FE0CFD"/>
    <w:rsid w:val="00FE109E"/>
    <w:rsid w:val="00FE1182"/>
    <w:rsid w:val="00FE198A"/>
    <w:rsid w:val="00FE2456"/>
    <w:rsid w:val="00FE2510"/>
    <w:rsid w:val="00FE2E30"/>
    <w:rsid w:val="00FE31EE"/>
    <w:rsid w:val="00FE33B4"/>
    <w:rsid w:val="00FE3549"/>
    <w:rsid w:val="00FE386E"/>
    <w:rsid w:val="00FE3C76"/>
    <w:rsid w:val="00FE413E"/>
    <w:rsid w:val="00FE4FAF"/>
    <w:rsid w:val="00FE5865"/>
    <w:rsid w:val="00FE64B9"/>
    <w:rsid w:val="00FE653C"/>
    <w:rsid w:val="00FE65F9"/>
    <w:rsid w:val="00FE680E"/>
    <w:rsid w:val="00FE6C44"/>
    <w:rsid w:val="00FE7467"/>
    <w:rsid w:val="00FE7556"/>
    <w:rsid w:val="00FE7BB9"/>
    <w:rsid w:val="00FE7E0C"/>
    <w:rsid w:val="00FE7F97"/>
    <w:rsid w:val="00FF0513"/>
    <w:rsid w:val="00FF0CE6"/>
    <w:rsid w:val="00FF0ECE"/>
    <w:rsid w:val="00FF14B2"/>
    <w:rsid w:val="00FF1794"/>
    <w:rsid w:val="00FF1952"/>
    <w:rsid w:val="00FF1C4E"/>
    <w:rsid w:val="00FF22C9"/>
    <w:rsid w:val="00FF265E"/>
    <w:rsid w:val="00FF2ABD"/>
    <w:rsid w:val="00FF2B20"/>
    <w:rsid w:val="00FF2BF7"/>
    <w:rsid w:val="00FF3B2E"/>
    <w:rsid w:val="00FF3CC3"/>
    <w:rsid w:val="00FF3E31"/>
    <w:rsid w:val="00FF3EBA"/>
    <w:rsid w:val="00FF3FD8"/>
    <w:rsid w:val="00FF4088"/>
    <w:rsid w:val="00FF505F"/>
    <w:rsid w:val="00FF540D"/>
    <w:rsid w:val="00FF59B7"/>
    <w:rsid w:val="00FF5B45"/>
    <w:rsid w:val="00FF6001"/>
    <w:rsid w:val="00FF6254"/>
    <w:rsid w:val="00FF6610"/>
    <w:rsid w:val="00FF6A11"/>
    <w:rsid w:val="00FF7736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Петровна</dc:creator>
  <cp:lastModifiedBy>Галина Петровна</cp:lastModifiedBy>
  <cp:revision>17</cp:revision>
  <cp:lastPrinted>2020-08-27T13:23:00Z</cp:lastPrinted>
  <dcterms:created xsi:type="dcterms:W3CDTF">2020-08-26T10:52:00Z</dcterms:created>
  <dcterms:modified xsi:type="dcterms:W3CDTF">2020-08-27T13:37:00Z</dcterms:modified>
</cp:coreProperties>
</file>